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3AFF" w14:textId="3D603565" w:rsidR="00374635" w:rsidRDefault="00824320">
      <w:pP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2"/>
          <w:szCs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C9E0DC" wp14:editId="58C29F25">
                <wp:simplePos x="0" y="0"/>
                <wp:positionH relativeFrom="column">
                  <wp:posOffset>1905</wp:posOffset>
                </wp:positionH>
                <wp:positionV relativeFrom="paragraph">
                  <wp:posOffset>-436245</wp:posOffset>
                </wp:positionV>
                <wp:extent cx="6081395" cy="436245"/>
                <wp:effectExtent l="9525" t="11430" r="508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EC0E" w14:textId="77777777" w:rsidR="00326767" w:rsidRPr="00DD42F3" w:rsidRDefault="0032676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D42F3"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</w:p>
                          <w:p w14:paraId="2F7DB658" w14:textId="77777777" w:rsidR="00326767" w:rsidRPr="00DD42F3" w:rsidRDefault="00326767" w:rsidP="00E76DA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DD42F3">
                                  <w:rPr>
                                    <w:rFonts w:ascii="Arial" w:hAnsi="Arial" w:cs="Arial"/>
                                    <w:spacing w:val="-10"/>
                                    <w:kern w:val="0"/>
                                    <w:sz w:val="28"/>
                                    <w:szCs w:val="28"/>
                                  </w:rPr>
                                  <w:t>Japan</w:t>
                                </w:r>
                              </w:smartTag>
                            </w:smartTag>
                            <w:r w:rsidRPr="00DD42F3"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's Grant Assistance for Grass-roots </w:t>
                            </w:r>
                            <w:r>
                              <w:rPr>
                                <w:rFonts w:ascii="Arial" w:hAnsi="Arial" w:cs="Arial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man Security </w:t>
                            </w:r>
                            <w:r w:rsidRPr="00DD42F3"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Projects (GGP)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9E0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-34.35pt;width:478.85pt;height: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">
                <v:textbox style="mso-fit-shape-to-text:t" inset="5.85pt,.7pt,5.85pt,.7pt">
                  <w:txbxContent>
                    <w:p w14:paraId="6245EC0E" w14:textId="77777777" w:rsidR="00326767" w:rsidRPr="00DD42F3" w:rsidRDefault="00326767">
                      <w:pPr>
                        <w:autoSpaceDE w:val="0"/>
                        <w:autoSpaceDN w:val="0"/>
                        <w:jc w:val="center"/>
                        <w:rPr>
                          <w:rFonts w:ascii="Arial" w:hAnsi="Arial" w:cs="Arial" w:hint="eastAsia"/>
                          <w:spacing w:val="-10"/>
                          <w:kern w:val="0"/>
                          <w:sz w:val="28"/>
                          <w:szCs w:val="28"/>
                        </w:rPr>
                      </w:pPr>
                      <w:r w:rsidRPr="00DD42F3"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  <w:t xml:space="preserve">Application Form for </w:t>
                      </w:r>
                    </w:p>
                    <w:p w14:paraId="2F7DB658" w14:textId="77777777" w:rsidR="00326767" w:rsidRPr="00DD42F3" w:rsidRDefault="00326767" w:rsidP="00E76DA3">
                      <w:pPr>
                        <w:autoSpaceDE w:val="0"/>
                        <w:autoSpaceDN w:val="0"/>
                        <w:jc w:val="center"/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 w:rsidRPr="00DD42F3">
                            <w:rPr>
                              <w:rFonts w:ascii="Arial" w:hAnsi="Arial" w:cs="Arial"/>
                              <w:spacing w:val="-10"/>
                              <w:kern w:val="0"/>
                              <w:sz w:val="28"/>
                              <w:szCs w:val="28"/>
                            </w:rPr>
                            <w:t>Japan</w:t>
                          </w:r>
                        </w:smartTag>
                      </w:smartTag>
                      <w:r w:rsidRPr="00DD42F3"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  <w:t xml:space="preserve">'s Grant Assistance for Grass-roots </w:t>
                      </w:r>
                      <w:r>
                        <w:rPr>
                          <w:rFonts w:ascii="Arial" w:hAnsi="Arial" w:cs="Arial" w:hint="eastAsia"/>
                          <w:spacing w:val="-10"/>
                          <w:kern w:val="0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rFonts w:ascii="Arial" w:hAnsi="Arial" w:cs="Arial" w:hint="eastAsia"/>
                          <w:spacing w:val="-10"/>
                          <w:kern w:val="0"/>
                          <w:sz w:val="28"/>
                          <w:szCs w:val="28"/>
                        </w:rPr>
                        <w:t xml:space="preserve">man Security </w:t>
                      </w:r>
                      <w:r w:rsidRPr="00DD42F3"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  <w:t>Projects (GGP)</w:t>
                      </w:r>
                    </w:p>
                  </w:txbxContent>
                </v:textbox>
              </v:shape>
            </w:pict>
          </mc:Fallback>
        </mc:AlternateContent>
      </w:r>
    </w:p>
    <w:p w14:paraId="09F93B5B" w14:textId="77777777" w:rsidR="0079094A" w:rsidRDefault="0079094A" w:rsidP="0079094A">
      <w:pPr>
        <w:autoSpaceDE w:val="0"/>
        <w:autoSpaceDN w:val="0"/>
        <w:jc w:val="center"/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</w:rPr>
      </w:pPr>
      <w:r w:rsidRPr="002B4136">
        <w:rPr>
          <w:rFonts w:ascii="Arial" w:hAnsi="Arial" w:cs="Arial" w:hint="eastAsia"/>
          <w:b/>
          <w:bCs/>
          <w:color w:val="FF0000"/>
          <w:spacing w:val="-10"/>
          <w:kern w:val="0"/>
          <w:sz w:val="24"/>
          <w:szCs w:val="36"/>
        </w:rPr>
        <w:t>※</w:t>
      </w:r>
      <w:r w:rsidRPr="002B4136"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</w:rPr>
        <w:t xml:space="preserve"> Please make sure to</w:t>
      </w:r>
      <w:r w:rsidR="006D4E39"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</w:rPr>
        <w:t xml:space="preserve"> thoroughly</w:t>
      </w:r>
      <w:r w:rsidRPr="002B4136"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</w:rPr>
        <w:t xml:space="preserve"> read </w:t>
      </w:r>
      <w:r w:rsidRPr="006D4E39"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</w:rPr>
        <w:t xml:space="preserve">the </w:t>
      </w:r>
      <w:r w:rsidRPr="002B4136"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  <w:u w:val="single"/>
        </w:rPr>
        <w:t>guideline</w:t>
      </w:r>
      <w:r w:rsidRPr="002B4136"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</w:rPr>
        <w:t xml:space="preserve"> bef</w:t>
      </w:r>
      <w:r w:rsidR="00546ACE">
        <w:rPr>
          <w:rFonts w:ascii="Arial" w:hAnsi="Arial" w:cs="Arial"/>
          <w:b/>
          <w:bCs/>
          <w:color w:val="FF0000"/>
          <w:spacing w:val="-10"/>
          <w:kern w:val="0"/>
          <w:sz w:val="24"/>
          <w:szCs w:val="36"/>
        </w:rPr>
        <w:t xml:space="preserve">ore filling in this application </w:t>
      </w:r>
      <w:r w:rsidR="00546ACE" w:rsidRPr="002B4136">
        <w:rPr>
          <w:rFonts w:ascii="Arial" w:hAnsi="Arial" w:cs="Arial" w:hint="eastAsia"/>
          <w:b/>
          <w:bCs/>
          <w:color w:val="FF0000"/>
          <w:spacing w:val="-10"/>
          <w:kern w:val="0"/>
          <w:sz w:val="24"/>
          <w:szCs w:val="36"/>
        </w:rPr>
        <w:t>※</w:t>
      </w:r>
    </w:p>
    <w:p w14:paraId="3966C90F" w14:textId="77777777" w:rsidR="00AC61A5" w:rsidRPr="005A4573" w:rsidRDefault="00AC61A5" w:rsidP="00CE169B">
      <w:pPr>
        <w:autoSpaceDE w:val="0"/>
        <w:autoSpaceDN w:val="0"/>
        <w:jc w:val="center"/>
        <w:rPr>
          <w:rFonts w:ascii="Arial" w:hAnsi="Arial" w:cs="Arial" w:hint="eastAsia"/>
          <w:b/>
          <w:bCs/>
          <w:color w:val="000000"/>
          <w:spacing w:val="-10"/>
          <w:kern w:val="0"/>
          <w:sz w:val="24"/>
          <w:szCs w:val="36"/>
        </w:rPr>
      </w:pPr>
      <w:r w:rsidRPr="00657FBD">
        <w:rPr>
          <w:rFonts w:ascii="Arial" w:hAnsi="Arial" w:cs="Arial" w:hint="eastAsia"/>
          <w:color w:val="000000"/>
          <w:spacing w:val="-10"/>
          <w:kern w:val="0"/>
          <w:sz w:val="24"/>
          <w:szCs w:val="36"/>
        </w:rPr>
        <w:t>F</w:t>
      </w:r>
      <w:r w:rsidRPr="00657FBD">
        <w:rPr>
          <w:rFonts w:ascii="Arial" w:hAnsi="Arial" w:cs="Arial"/>
          <w:color w:val="000000"/>
          <w:spacing w:val="-10"/>
          <w:kern w:val="0"/>
          <w:sz w:val="24"/>
          <w:szCs w:val="36"/>
        </w:rPr>
        <w:t>or</w:t>
      </w:r>
      <w:r w:rsidRPr="00657FBD">
        <w:rPr>
          <w:rFonts w:ascii="Arial" w:hAnsi="Arial" w:cs="Arial" w:hint="eastAsia"/>
          <w:color w:val="000000"/>
          <w:spacing w:val="-10"/>
          <w:kern w:val="0"/>
          <w:sz w:val="24"/>
          <w:szCs w:val="36"/>
        </w:rPr>
        <w:t xml:space="preserve"> </w:t>
      </w:r>
      <w:r w:rsidR="006D4E39">
        <w:rPr>
          <w:rFonts w:ascii="Arial" w:hAnsi="Arial" w:cs="Arial"/>
          <w:color w:val="000000"/>
          <w:spacing w:val="-10"/>
          <w:kern w:val="0"/>
          <w:sz w:val="24"/>
          <w:szCs w:val="36"/>
        </w:rPr>
        <w:t>2025</w:t>
      </w:r>
      <w:r w:rsidRPr="00657FBD">
        <w:rPr>
          <w:rFonts w:ascii="Arial" w:hAnsi="Arial" w:cs="Arial"/>
          <w:color w:val="000000"/>
          <w:spacing w:val="-10"/>
          <w:kern w:val="0"/>
          <w:sz w:val="24"/>
          <w:szCs w:val="36"/>
        </w:rPr>
        <w:t xml:space="preserve"> </w:t>
      </w:r>
      <w:r w:rsidR="00B841B3">
        <w:rPr>
          <w:rFonts w:ascii="Arial" w:hAnsi="Arial" w:cs="Arial"/>
          <w:color w:val="000000"/>
          <w:spacing w:val="-10"/>
          <w:kern w:val="0"/>
          <w:sz w:val="24"/>
          <w:szCs w:val="36"/>
        </w:rPr>
        <w:t>First</w:t>
      </w:r>
      <w:r w:rsidR="00B841B3" w:rsidRPr="00657FBD">
        <w:rPr>
          <w:rFonts w:ascii="Arial" w:hAnsi="Arial" w:cs="Arial"/>
          <w:color w:val="000000"/>
          <w:spacing w:val="-10"/>
          <w:kern w:val="0"/>
          <w:sz w:val="24"/>
          <w:szCs w:val="36"/>
        </w:rPr>
        <w:t xml:space="preserve"> </w:t>
      </w:r>
      <w:r w:rsidRPr="00657FBD">
        <w:rPr>
          <w:rFonts w:ascii="Arial" w:hAnsi="Arial" w:cs="Arial"/>
          <w:color w:val="000000"/>
          <w:spacing w:val="-10"/>
          <w:kern w:val="0"/>
          <w:sz w:val="24"/>
          <w:szCs w:val="36"/>
        </w:rPr>
        <w:t>Term</w:t>
      </w:r>
      <w:r w:rsidR="00CE169B">
        <w:rPr>
          <w:rFonts w:ascii="Arial" w:hAnsi="Arial" w:cs="Arial" w:hint="eastAsia"/>
          <w:color w:val="000000"/>
          <w:spacing w:val="-10"/>
          <w:kern w:val="0"/>
          <w:sz w:val="24"/>
          <w:szCs w:val="36"/>
        </w:rPr>
        <w:t>,</w:t>
      </w:r>
      <w:r w:rsidR="00CE169B">
        <w:rPr>
          <w:rFonts w:ascii="Arial" w:hAnsi="Arial" w:cs="Arial"/>
          <w:color w:val="000000"/>
          <w:spacing w:val="-10"/>
          <w:kern w:val="0"/>
          <w:sz w:val="24"/>
          <w:szCs w:val="36"/>
        </w:rPr>
        <w:t xml:space="preserve"> </w:t>
      </w:r>
      <w:r w:rsidR="006D4E39">
        <w:rPr>
          <w:rFonts w:ascii="Arial" w:hAnsi="Arial" w:cs="Arial"/>
          <w:color w:val="000000"/>
          <w:spacing w:val="-10"/>
          <w:kern w:val="0"/>
          <w:sz w:val="24"/>
          <w:szCs w:val="36"/>
        </w:rPr>
        <w:t xml:space="preserve">the </w:t>
      </w:r>
      <w:r w:rsidRPr="005A4573">
        <w:rPr>
          <w:rFonts w:ascii="Arial" w:hAnsi="Arial" w:cs="Arial"/>
          <w:b/>
          <w:bCs/>
          <w:color w:val="000000"/>
          <w:spacing w:val="-10"/>
          <w:kern w:val="0"/>
          <w:sz w:val="24"/>
          <w:szCs w:val="36"/>
        </w:rPr>
        <w:t>Grant Amount</w:t>
      </w:r>
      <w:r w:rsidR="006D4E39">
        <w:rPr>
          <w:rFonts w:ascii="Arial" w:hAnsi="Arial" w:cs="Arial"/>
          <w:b/>
          <w:bCs/>
          <w:color w:val="000000"/>
          <w:spacing w:val="-10"/>
          <w:kern w:val="0"/>
          <w:sz w:val="24"/>
          <w:szCs w:val="36"/>
        </w:rPr>
        <w:t xml:space="preserve"> is</w:t>
      </w:r>
      <w:r w:rsidRPr="00657FBD">
        <w:rPr>
          <w:rFonts w:ascii="Arial" w:hAnsi="Arial" w:cs="Arial"/>
          <w:color w:val="000000"/>
          <w:spacing w:val="-10"/>
          <w:kern w:val="0"/>
          <w:sz w:val="24"/>
          <w:szCs w:val="36"/>
        </w:rPr>
        <w:t xml:space="preserve"> </w:t>
      </w:r>
      <w:r w:rsidR="006D4E39">
        <w:rPr>
          <w:rFonts w:ascii="Arial" w:hAnsi="Arial" w:cs="Arial"/>
          <w:b/>
          <w:bCs/>
          <w:spacing w:val="-10"/>
          <w:kern w:val="0"/>
          <w:sz w:val="24"/>
          <w:szCs w:val="36"/>
          <w:u w:val="single"/>
        </w:rPr>
        <w:t>47,199</w:t>
      </w:r>
      <w:r w:rsidRPr="005A4573">
        <w:rPr>
          <w:rFonts w:ascii="Arial" w:hAnsi="Arial" w:cs="Arial"/>
          <w:b/>
          <w:bCs/>
          <w:spacing w:val="-10"/>
          <w:kern w:val="0"/>
          <w:sz w:val="24"/>
          <w:szCs w:val="36"/>
          <w:u w:val="single"/>
        </w:rPr>
        <w:t xml:space="preserve"> JOD</w:t>
      </w:r>
    </w:p>
    <w:p w14:paraId="373C045D" w14:textId="77777777" w:rsidR="0079094A" w:rsidRPr="005A4573" w:rsidRDefault="0079094A">
      <w:pPr>
        <w:autoSpaceDE w:val="0"/>
        <w:autoSpaceDN w:val="0"/>
        <w:jc w:val="left"/>
        <w:rPr>
          <w:rFonts w:ascii="Arial" w:hAnsi="Arial" w:cs="Arial"/>
          <w:b/>
          <w:bCs/>
          <w:spacing w:val="-10"/>
          <w:kern w:val="0"/>
          <w:sz w:val="22"/>
          <w:szCs w:val="33"/>
        </w:rPr>
      </w:pPr>
    </w:p>
    <w:p w14:paraId="14803B4E" w14:textId="77777777" w:rsidR="00374635" w:rsidRDefault="00374635">
      <w:pPr>
        <w:autoSpaceDE w:val="0"/>
        <w:autoSpaceDN w:val="0"/>
        <w:jc w:val="left"/>
        <w:rPr>
          <w:rFonts w:ascii="Arial" w:hAnsi="Arial" w:cs="Arial" w:hint="eastAsia"/>
          <w:b/>
          <w:bCs/>
          <w:spacing w:val="-10"/>
          <w:kern w:val="0"/>
          <w:sz w:val="22"/>
          <w:szCs w:val="33"/>
        </w:rPr>
      </w:pPr>
      <w:r>
        <w:rPr>
          <w:rFonts w:ascii="Arial" w:hAnsi="Arial" w:cs="Arial"/>
          <w:b/>
          <w:bCs/>
          <w:spacing w:val="-10"/>
          <w:kern w:val="0"/>
          <w:sz w:val="22"/>
          <w:szCs w:val="33"/>
        </w:rPr>
        <w:t>1.</w:t>
      </w:r>
      <w:r>
        <w:rPr>
          <w:rFonts w:ascii="Arial" w:hAnsi="Arial" w:cs="Arial" w:hint="eastAsia"/>
          <w:b/>
          <w:bCs/>
          <w:spacing w:val="-10"/>
          <w:kern w:val="0"/>
          <w:sz w:val="22"/>
          <w:szCs w:val="33"/>
        </w:rPr>
        <w:t xml:space="preserve"> APPLICANT DETAILS</w:t>
      </w:r>
    </w:p>
    <w:p w14:paraId="166FD8CF" w14:textId="77777777" w:rsidR="00703B5D" w:rsidRDefault="00703B5D">
      <w:pP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2"/>
          <w:szCs w:val="3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39"/>
        <w:gridCol w:w="350"/>
        <w:gridCol w:w="447"/>
        <w:gridCol w:w="542"/>
        <w:gridCol w:w="795"/>
        <w:gridCol w:w="838"/>
        <w:gridCol w:w="756"/>
        <w:gridCol w:w="2910"/>
      </w:tblGrid>
      <w:tr w:rsidR="006D4E39" w:rsidRPr="00D05740" w14:paraId="7493AAE9" w14:textId="77777777" w:rsidTr="006D4E39">
        <w:trPr>
          <w:trHeight w:val="377"/>
        </w:trPr>
        <w:tc>
          <w:tcPr>
            <w:tcW w:w="1930" w:type="dxa"/>
            <w:vMerge w:val="restart"/>
            <w:shd w:val="clear" w:color="auto" w:fill="auto"/>
          </w:tcPr>
          <w:p w14:paraId="5BDD3CE3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(1) Name of the  </w:t>
            </w:r>
          </w:p>
          <w:p w14:paraId="5175B970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  organization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2C57E9E3" w14:textId="77777777" w:rsidR="006D4E39" w:rsidRPr="00D05740" w:rsidRDefault="006D4E39" w:rsidP="00BD19BA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English</w:t>
            </w:r>
          </w:p>
        </w:tc>
        <w:tc>
          <w:tcPr>
            <w:tcW w:w="2708" w:type="dxa"/>
            <w:gridSpan w:val="4"/>
          </w:tcPr>
          <w:p w14:paraId="43B46808" w14:textId="77777777" w:rsidR="006D4E39" w:rsidRPr="00D05740" w:rsidRDefault="006D4E39" w:rsidP="00BD19BA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7B07C814" w14:textId="77777777" w:rsidR="006D4E39" w:rsidRPr="00D05740" w:rsidRDefault="006D4E39" w:rsidP="00BD19BA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10E74C5F" w14:textId="77777777" w:rsidTr="006D4E39">
        <w:trPr>
          <w:trHeight w:val="350"/>
        </w:trPr>
        <w:tc>
          <w:tcPr>
            <w:tcW w:w="1930" w:type="dxa"/>
            <w:vMerge/>
            <w:shd w:val="clear" w:color="auto" w:fill="auto"/>
          </w:tcPr>
          <w:p w14:paraId="6010B264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7B988901" w14:textId="77777777" w:rsidR="006D4E39" w:rsidRPr="00D05740" w:rsidRDefault="006D4E39" w:rsidP="00BD19BA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Arabic</w:t>
            </w:r>
          </w:p>
        </w:tc>
        <w:tc>
          <w:tcPr>
            <w:tcW w:w="2708" w:type="dxa"/>
            <w:gridSpan w:val="4"/>
          </w:tcPr>
          <w:p w14:paraId="25CCF409" w14:textId="77777777" w:rsidR="006D4E39" w:rsidRPr="00D05740" w:rsidRDefault="006D4E39" w:rsidP="00BD19BA">
            <w:pPr>
              <w:autoSpaceDE w:val="0"/>
              <w:autoSpaceDN w:val="0"/>
              <w:jc w:val="left"/>
              <w:rPr>
                <w:rFonts w:ascii="Arial" w:hAnsi="Arial" w:cs="Arial" w:hint="cs"/>
                <w:spacing w:val="-10"/>
                <w:kern w:val="0"/>
                <w:sz w:val="22"/>
                <w:szCs w:val="22"/>
                <w:rtl/>
                <w:lang w:bidi="ar-JO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42BABCBC" w14:textId="77777777" w:rsidR="006D4E39" w:rsidRPr="00D05740" w:rsidRDefault="006D4E39" w:rsidP="00BD19BA">
            <w:pPr>
              <w:autoSpaceDE w:val="0"/>
              <w:autoSpaceDN w:val="0"/>
              <w:jc w:val="left"/>
              <w:rPr>
                <w:rFonts w:ascii="Arial" w:hAnsi="Arial" w:cs="Arial" w:hint="cs"/>
                <w:spacing w:val="-10"/>
                <w:kern w:val="0"/>
                <w:sz w:val="22"/>
                <w:szCs w:val="22"/>
                <w:rtl/>
                <w:lang w:bidi="ar-JO"/>
              </w:rPr>
            </w:pPr>
          </w:p>
        </w:tc>
      </w:tr>
      <w:tr w:rsidR="006D4E39" w:rsidRPr="00D05740" w14:paraId="5017B1C5" w14:textId="77777777" w:rsidTr="006D4E39">
        <w:trPr>
          <w:trHeight w:val="384"/>
        </w:trPr>
        <w:tc>
          <w:tcPr>
            <w:tcW w:w="1930" w:type="dxa"/>
            <w:shd w:val="clear" w:color="auto" w:fill="auto"/>
          </w:tcPr>
          <w:p w14:paraId="14698459" w14:textId="77777777" w:rsidR="006D4E39" w:rsidRDefault="006D4E39" w:rsidP="00516866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(2) Address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</w:t>
            </w:r>
          </w:p>
          <w:p w14:paraId="2F0707C6" w14:textId="77777777" w:rsidR="006D4E39" w:rsidRPr="00D05740" w:rsidRDefault="006D4E39" w:rsidP="00516866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(Add your street, city and municipality)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3BC20EA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HQ location</w:t>
            </w:r>
          </w:p>
        </w:tc>
        <w:tc>
          <w:tcPr>
            <w:tcW w:w="2708" w:type="dxa"/>
            <w:gridSpan w:val="4"/>
          </w:tcPr>
          <w:p w14:paraId="1EB9AADD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53DC939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53021F8E" w14:textId="77777777" w:rsidTr="006D4E39">
        <w:trPr>
          <w:trHeight w:val="314"/>
        </w:trPr>
        <w:tc>
          <w:tcPr>
            <w:tcW w:w="1930" w:type="dxa"/>
            <w:vMerge w:val="restart"/>
            <w:shd w:val="clear" w:color="auto" w:fill="auto"/>
          </w:tcPr>
          <w:p w14:paraId="380BB433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(3) Representative </w:t>
            </w:r>
          </w:p>
          <w:p w14:paraId="340CD601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6B7AB72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Name</w:t>
            </w:r>
          </w:p>
        </w:tc>
        <w:tc>
          <w:tcPr>
            <w:tcW w:w="2708" w:type="dxa"/>
            <w:gridSpan w:val="4"/>
          </w:tcPr>
          <w:p w14:paraId="5DD16EB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469165FB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10AFE249" w14:textId="77777777" w:rsidTr="006D4E39">
        <w:trPr>
          <w:trHeight w:val="359"/>
        </w:trPr>
        <w:tc>
          <w:tcPr>
            <w:tcW w:w="1930" w:type="dxa"/>
            <w:vMerge/>
            <w:shd w:val="clear" w:color="auto" w:fill="auto"/>
          </w:tcPr>
          <w:p w14:paraId="13816E7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6777A9F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Title</w:t>
            </w:r>
          </w:p>
        </w:tc>
        <w:tc>
          <w:tcPr>
            <w:tcW w:w="2708" w:type="dxa"/>
            <w:gridSpan w:val="4"/>
          </w:tcPr>
          <w:p w14:paraId="74BF4CCD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69F254E6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4535A36B" w14:textId="77777777" w:rsidTr="006D4E39">
        <w:trPr>
          <w:trHeight w:val="359"/>
        </w:trPr>
        <w:tc>
          <w:tcPr>
            <w:tcW w:w="1930" w:type="dxa"/>
            <w:vMerge/>
            <w:shd w:val="clear" w:color="auto" w:fill="auto"/>
          </w:tcPr>
          <w:p w14:paraId="4688BF1E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0718CF5F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Mobile </w:t>
            </w:r>
          </w:p>
        </w:tc>
        <w:tc>
          <w:tcPr>
            <w:tcW w:w="2708" w:type="dxa"/>
            <w:gridSpan w:val="4"/>
          </w:tcPr>
          <w:p w14:paraId="5DD83172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49EDDC9F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59C87D51" w14:textId="77777777" w:rsidTr="006D4E39">
        <w:trPr>
          <w:trHeight w:val="359"/>
        </w:trPr>
        <w:tc>
          <w:tcPr>
            <w:tcW w:w="1930" w:type="dxa"/>
            <w:vMerge/>
            <w:shd w:val="clear" w:color="auto" w:fill="auto"/>
          </w:tcPr>
          <w:p w14:paraId="35CB09AD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493F0877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E-mail</w:t>
            </w:r>
          </w:p>
        </w:tc>
        <w:tc>
          <w:tcPr>
            <w:tcW w:w="2708" w:type="dxa"/>
            <w:gridSpan w:val="4"/>
          </w:tcPr>
          <w:p w14:paraId="1234962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0671E0C4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74645A54" w14:textId="77777777" w:rsidTr="006D4E39">
        <w:trPr>
          <w:trHeight w:val="350"/>
        </w:trPr>
        <w:tc>
          <w:tcPr>
            <w:tcW w:w="1930" w:type="dxa"/>
            <w:vMerge w:val="restart"/>
            <w:shd w:val="clear" w:color="auto" w:fill="auto"/>
          </w:tcPr>
          <w:p w14:paraId="7B7C7C84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(4) Person in charge </w:t>
            </w:r>
          </w:p>
          <w:p w14:paraId="71C1C9F6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  of this proposal</w:t>
            </w:r>
          </w:p>
          <w:p w14:paraId="326DE5DE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299" w:type="dxa"/>
            <w:gridSpan w:val="2"/>
            <w:shd w:val="clear" w:color="auto" w:fill="auto"/>
          </w:tcPr>
          <w:p w14:paraId="3D184719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Name</w:t>
            </w:r>
          </w:p>
        </w:tc>
        <w:tc>
          <w:tcPr>
            <w:tcW w:w="2708" w:type="dxa"/>
            <w:gridSpan w:val="4"/>
          </w:tcPr>
          <w:p w14:paraId="676C4E9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410EEB44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7D8300F4" w14:textId="77777777" w:rsidTr="006D4E39">
        <w:trPr>
          <w:trHeight w:val="350"/>
        </w:trPr>
        <w:tc>
          <w:tcPr>
            <w:tcW w:w="1930" w:type="dxa"/>
            <w:vMerge/>
            <w:shd w:val="clear" w:color="auto" w:fill="auto"/>
          </w:tcPr>
          <w:p w14:paraId="48EA456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5E76124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Title</w:t>
            </w:r>
          </w:p>
        </w:tc>
        <w:tc>
          <w:tcPr>
            <w:tcW w:w="2708" w:type="dxa"/>
            <w:gridSpan w:val="4"/>
          </w:tcPr>
          <w:p w14:paraId="72A82A05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3861082A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3C951A4E" w14:textId="77777777" w:rsidTr="006D4E39">
        <w:trPr>
          <w:trHeight w:val="440"/>
        </w:trPr>
        <w:tc>
          <w:tcPr>
            <w:tcW w:w="1930" w:type="dxa"/>
            <w:vMerge/>
            <w:shd w:val="clear" w:color="auto" w:fill="auto"/>
          </w:tcPr>
          <w:p w14:paraId="25C89EB5" w14:textId="77777777" w:rsidR="006D4E39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1C7D483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Mobile</w:t>
            </w:r>
          </w:p>
        </w:tc>
        <w:tc>
          <w:tcPr>
            <w:tcW w:w="2708" w:type="dxa"/>
            <w:gridSpan w:val="4"/>
          </w:tcPr>
          <w:p w14:paraId="0D48443E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286EC555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142C1219" w14:textId="77777777" w:rsidTr="006D4E39">
        <w:trPr>
          <w:trHeight w:val="440"/>
        </w:trPr>
        <w:tc>
          <w:tcPr>
            <w:tcW w:w="1930" w:type="dxa"/>
            <w:vMerge/>
            <w:shd w:val="clear" w:color="auto" w:fill="auto"/>
          </w:tcPr>
          <w:p w14:paraId="3F1F06AA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14:paraId="244F89EA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E-mail </w:t>
            </w:r>
          </w:p>
        </w:tc>
        <w:tc>
          <w:tcPr>
            <w:tcW w:w="2708" w:type="dxa"/>
            <w:gridSpan w:val="4"/>
          </w:tcPr>
          <w:p w14:paraId="1A6AADE7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774" w:type="dxa"/>
            <w:gridSpan w:val="2"/>
            <w:shd w:val="clear" w:color="auto" w:fill="auto"/>
          </w:tcPr>
          <w:p w14:paraId="099E2CDF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6A341BDA" w14:textId="77777777" w:rsidTr="006D4E39">
        <w:trPr>
          <w:trHeight w:val="90"/>
        </w:trPr>
        <w:tc>
          <w:tcPr>
            <w:tcW w:w="1930" w:type="dxa"/>
            <w:shd w:val="clear" w:color="auto" w:fill="auto"/>
          </w:tcPr>
          <w:p w14:paraId="79BF0D9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pacing w:val="-10"/>
                <w:kern w:val="0"/>
                <w:sz w:val="22"/>
                <w:szCs w:val="22"/>
              </w:rPr>
              <w:t>5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) Nature of the </w:t>
            </w:r>
          </w:p>
          <w:p w14:paraId="31784E44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  organization </w:t>
            </w:r>
          </w:p>
          <w:p w14:paraId="6F5F5167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(C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ircle the suitable description)</w:t>
            </w:r>
          </w:p>
          <w:p w14:paraId="36C2E04B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gridSpan w:val="5"/>
          </w:tcPr>
          <w:p w14:paraId="6D236B18" w14:textId="77777777" w:rsidR="006D4E39" w:rsidRPr="00517BE1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3"/>
            <w:shd w:val="clear" w:color="auto" w:fill="auto"/>
          </w:tcPr>
          <w:p w14:paraId="02D06D5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517BE1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Local NGO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  /   International NGO   /   Local public organization </w:t>
            </w:r>
          </w:p>
          <w:p w14:paraId="11001CCB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  <w:p w14:paraId="4C5D5E55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Educational institute   /   Medical institute</w:t>
            </w:r>
          </w:p>
          <w:p w14:paraId="34F8B16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  <w:p w14:paraId="43BAA40B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Other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(specify)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: </w:t>
            </w:r>
          </w:p>
        </w:tc>
      </w:tr>
      <w:tr w:rsidR="006D4E39" w:rsidRPr="00D05740" w14:paraId="03CD9EE5" w14:textId="77777777" w:rsidTr="006D4E39">
        <w:trPr>
          <w:trHeight w:val="494"/>
        </w:trPr>
        <w:tc>
          <w:tcPr>
            <w:tcW w:w="1930" w:type="dxa"/>
            <w:shd w:val="clear" w:color="auto" w:fill="auto"/>
          </w:tcPr>
          <w:p w14:paraId="6C1D5C93" w14:textId="77777777" w:rsidR="006D4E39" w:rsidRPr="00CF066C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CF066C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6</w:t>
            </w:r>
            <w:r w:rsidRPr="00CF066C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) Year of Registration</w:t>
            </w:r>
          </w:p>
        </w:tc>
        <w:tc>
          <w:tcPr>
            <w:tcW w:w="3136" w:type="dxa"/>
            <w:gridSpan w:val="5"/>
          </w:tcPr>
          <w:p w14:paraId="3D756033" w14:textId="77777777" w:rsidR="006D4E39" w:rsidRPr="00D05740" w:rsidRDefault="006D4E39" w:rsidP="00AC61A5">
            <w:pPr>
              <w:autoSpaceDE w:val="0"/>
              <w:autoSpaceDN w:val="0"/>
              <w:ind w:firstLine="792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3"/>
            <w:shd w:val="clear" w:color="auto" w:fill="auto"/>
          </w:tcPr>
          <w:p w14:paraId="5AF85479" w14:textId="77777777" w:rsidR="006D4E39" w:rsidRPr="00D05740" w:rsidRDefault="006D4E39" w:rsidP="00AC61A5">
            <w:pPr>
              <w:autoSpaceDE w:val="0"/>
              <w:autoSpaceDN w:val="0"/>
              <w:ind w:firstLine="792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56560355" w14:textId="77777777" w:rsidTr="006D4E39">
        <w:trPr>
          <w:trHeight w:val="1255"/>
        </w:trPr>
        <w:tc>
          <w:tcPr>
            <w:tcW w:w="1930" w:type="dxa"/>
            <w:shd w:val="clear" w:color="auto" w:fill="auto"/>
          </w:tcPr>
          <w:p w14:paraId="0255711D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(7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) Purpose of </w:t>
            </w:r>
          </w:p>
          <w:p w14:paraId="22E128A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  establishment</w:t>
            </w:r>
          </w:p>
        </w:tc>
        <w:tc>
          <w:tcPr>
            <w:tcW w:w="3136" w:type="dxa"/>
            <w:gridSpan w:val="5"/>
          </w:tcPr>
          <w:p w14:paraId="32E21EBC" w14:textId="77777777" w:rsidR="006D4E39" w:rsidRPr="00D05740" w:rsidRDefault="006D4E39" w:rsidP="00AC61A5">
            <w:pPr>
              <w:tabs>
                <w:tab w:val="left" w:pos="180"/>
              </w:tabs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3"/>
            <w:shd w:val="clear" w:color="auto" w:fill="auto"/>
          </w:tcPr>
          <w:p w14:paraId="27C1F162" w14:textId="77777777" w:rsidR="006D4E39" w:rsidRPr="00D05740" w:rsidRDefault="006D4E39" w:rsidP="00AC61A5">
            <w:pPr>
              <w:tabs>
                <w:tab w:val="left" w:pos="180"/>
              </w:tabs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2780A1E5" w14:textId="77777777" w:rsidTr="006D4E39">
        <w:trPr>
          <w:trHeight w:val="1699"/>
        </w:trPr>
        <w:tc>
          <w:tcPr>
            <w:tcW w:w="1930" w:type="dxa"/>
            <w:shd w:val="clear" w:color="auto" w:fill="auto"/>
          </w:tcPr>
          <w:p w14:paraId="3CCABFB4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8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) Main activities of </w:t>
            </w:r>
          </w:p>
          <w:p w14:paraId="49291E7A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   the organization</w:t>
            </w:r>
          </w:p>
          <w:p w14:paraId="4983101A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3136" w:type="dxa"/>
            <w:gridSpan w:val="5"/>
          </w:tcPr>
          <w:p w14:paraId="440D90D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4645" w:type="dxa"/>
            <w:gridSpan w:val="3"/>
            <w:shd w:val="clear" w:color="auto" w:fill="auto"/>
          </w:tcPr>
          <w:p w14:paraId="577B1279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0B32199F" w14:textId="77777777" w:rsidTr="00E87E8B">
        <w:trPr>
          <w:trHeight w:val="315"/>
        </w:trPr>
        <w:tc>
          <w:tcPr>
            <w:tcW w:w="1930" w:type="dxa"/>
            <w:vMerge w:val="restart"/>
            <w:shd w:val="clear" w:color="auto" w:fill="auto"/>
          </w:tcPr>
          <w:p w14:paraId="0CCFA44A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(9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) Number of the staff</w:t>
            </w:r>
          </w:p>
        </w:tc>
        <w:tc>
          <w:tcPr>
            <w:tcW w:w="1756" w:type="dxa"/>
            <w:gridSpan w:val="3"/>
            <w:shd w:val="clear" w:color="auto" w:fill="auto"/>
          </w:tcPr>
          <w:p w14:paraId="14DE530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Board member</w:t>
            </w:r>
          </w:p>
        </w:tc>
        <w:tc>
          <w:tcPr>
            <w:tcW w:w="6025" w:type="dxa"/>
            <w:gridSpan w:val="5"/>
          </w:tcPr>
          <w:p w14:paraId="3024B4A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1EC3A7E9" w14:textId="77777777" w:rsidTr="00E87E8B">
        <w:trPr>
          <w:trHeight w:val="305"/>
        </w:trPr>
        <w:tc>
          <w:tcPr>
            <w:tcW w:w="1930" w:type="dxa"/>
            <w:vMerge/>
            <w:shd w:val="clear" w:color="auto" w:fill="auto"/>
          </w:tcPr>
          <w:p w14:paraId="1C0DA4C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756" w:type="dxa"/>
            <w:gridSpan w:val="3"/>
            <w:shd w:val="clear" w:color="auto" w:fill="auto"/>
          </w:tcPr>
          <w:p w14:paraId="52775317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Paid Staff</w:t>
            </w:r>
          </w:p>
        </w:tc>
        <w:tc>
          <w:tcPr>
            <w:tcW w:w="6025" w:type="dxa"/>
            <w:gridSpan w:val="5"/>
          </w:tcPr>
          <w:p w14:paraId="46BB694E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66C7E4A8" w14:textId="77777777" w:rsidTr="006D4E39">
        <w:trPr>
          <w:trHeight w:val="302"/>
        </w:trPr>
        <w:tc>
          <w:tcPr>
            <w:tcW w:w="1930" w:type="dxa"/>
            <w:vMerge w:val="restart"/>
            <w:shd w:val="clear" w:color="auto" w:fill="auto"/>
          </w:tcPr>
          <w:p w14:paraId="530D4F9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(10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) Financial / technical assistance received from Jordanian government, foreign 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lastRenderedPageBreak/>
              <w:t>governments or international organizations</w:t>
            </w:r>
          </w:p>
        </w:tc>
        <w:tc>
          <w:tcPr>
            <w:tcW w:w="943" w:type="dxa"/>
            <w:shd w:val="clear" w:color="auto" w:fill="auto"/>
          </w:tcPr>
          <w:p w14:paraId="40B230D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lastRenderedPageBreak/>
              <w:t>Year</w:t>
            </w:r>
          </w:p>
        </w:tc>
        <w:tc>
          <w:tcPr>
            <w:tcW w:w="1373" w:type="dxa"/>
            <w:gridSpan w:val="3"/>
            <w:shd w:val="clear" w:color="auto" w:fill="auto"/>
          </w:tcPr>
          <w:p w14:paraId="0F076BD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Donor</w:t>
            </w:r>
          </w:p>
        </w:tc>
        <w:tc>
          <w:tcPr>
            <w:tcW w:w="2482" w:type="dxa"/>
            <w:gridSpan w:val="3"/>
          </w:tcPr>
          <w:p w14:paraId="2ABFD2A5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spacing w:val="-10"/>
                <w:kern w:val="0"/>
                <w:sz w:val="22"/>
                <w:szCs w:val="22"/>
              </w:rPr>
              <w:t>P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roject title</w:t>
            </w:r>
          </w:p>
        </w:tc>
        <w:tc>
          <w:tcPr>
            <w:tcW w:w="2983" w:type="dxa"/>
            <w:shd w:val="clear" w:color="auto" w:fill="auto"/>
          </w:tcPr>
          <w:p w14:paraId="1C00D3BE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C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>onten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  <w:t xml:space="preserve">t and </w:t>
            </w:r>
            <w:r w:rsidRPr="006D4E39">
              <w:rPr>
                <w:rFonts w:ascii="Arial" w:hAnsi="Arial" w:cs="Arial"/>
                <w:spacing w:val="-10"/>
                <w:kern w:val="0"/>
                <w:sz w:val="22"/>
                <w:szCs w:val="22"/>
                <w:highlight w:val="yellow"/>
              </w:rPr>
              <w:t>Reference(press release, web page, SNS post)</w:t>
            </w:r>
          </w:p>
        </w:tc>
      </w:tr>
      <w:tr w:rsidR="006D4E39" w:rsidRPr="00D05740" w14:paraId="0DF65F55" w14:textId="77777777" w:rsidTr="006D4E39">
        <w:trPr>
          <w:trHeight w:val="305"/>
        </w:trPr>
        <w:tc>
          <w:tcPr>
            <w:tcW w:w="1930" w:type="dxa"/>
            <w:vMerge/>
            <w:shd w:val="clear" w:color="auto" w:fill="auto"/>
          </w:tcPr>
          <w:p w14:paraId="1D9BE98F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015BD557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</w:tcPr>
          <w:p w14:paraId="3B141B89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482" w:type="dxa"/>
            <w:gridSpan w:val="3"/>
          </w:tcPr>
          <w:p w14:paraId="0D7121B4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auto"/>
          </w:tcPr>
          <w:p w14:paraId="4826A78B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19A1AE01" w14:textId="77777777" w:rsidTr="006D4E39">
        <w:trPr>
          <w:trHeight w:val="350"/>
        </w:trPr>
        <w:tc>
          <w:tcPr>
            <w:tcW w:w="1930" w:type="dxa"/>
            <w:vMerge/>
            <w:shd w:val="clear" w:color="auto" w:fill="auto"/>
          </w:tcPr>
          <w:p w14:paraId="3FB3FF91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776046A6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</w:tcPr>
          <w:p w14:paraId="43833A8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482" w:type="dxa"/>
            <w:gridSpan w:val="3"/>
          </w:tcPr>
          <w:p w14:paraId="1C68256E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auto"/>
          </w:tcPr>
          <w:p w14:paraId="6270BA23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68B37716" w14:textId="77777777" w:rsidTr="006D4E39">
        <w:trPr>
          <w:trHeight w:val="350"/>
        </w:trPr>
        <w:tc>
          <w:tcPr>
            <w:tcW w:w="1930" w:type="dxa"/>
            <w:vMerge/>
            <w:shd w:val="clear" w:color="auto" w:fill="auto"/>
          </w:tcPr>
          <w:p w14:paraId="6A9D154E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27475357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</w:tcPr>
          <w:p w14:paraId="7654E9B3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482" w:type="dxa"/>
            <w:gridSpan w:val="3"/>
          </w:tcPr>
          <w:p w14:paraId="3296619A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auto"/>
          </w:tcPr>
          <w:p w14:paraId="4E2B283C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3319BF96" w14:textId="77777777" w:rsidTr="006D4E39">
        <w:trPr>
          <w:trHeight w:val="350"/>
        </w:trPr>
        <w:tc>
          <w:tcPr>
            <w:tcW w:w="1930" w:type="dxa"/>
            <w:vMerge/>
            <w:shd w:val="clear" w:color="auto" w:fill="auto"/>
          </w:tcPr>
          <w:p w14:paraId="47EC7968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55FA72A1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</w:tcPr>
          <w:p w14:paraId="040C8141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482" w:type="dxa"/>
            <w:gridSpan w:val="3"/>
          </w:tcPr>
          <w:p w14:paraId="6EC74A44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auto"/>
          </w:tcPr>
          <w:p w14:paraId="6E79009F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  <w:tr w:rsidR="006D4E39" w:rsidRPr="00D05740" w14:paraId="21D724AB" w14:textId="77777777" w:rsidTr="006D4E39">
        <w:trPr>
          <w:trHeight w:val="341"/>
        </w:trPr>
        <w:tc>
          <w:tcPr>
            <w:tcW w:w="1930" w:type="dxa"/>
            <w:vMerge/>
            <w:shd w:val="clear" w:color="auto" w:fill="auto"/>
          </w:tcPr>
          <w:p w14:paraId="7DD79FA7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</w:tcPr>
          <w:p w14:paraId="5414B26B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</w:tcPr>
          <w:p w14:paraId="390D8A50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482" w:type="dxa"/>
            <w:gridSpan w:val="3"/>
          </w:tcPr>
          <w:p w14:paraId="577FF7ED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2983" w:type="dxa"/>
            <w:shd w:val="clear" w:color="auto" w:fill="auto"/>
          </w:tcPr>
          <w:p w14:paraId="63572945" w14:textId="77777777" w:rsidR="006D4E39" w:rsidRPr="00D05740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22"/>
              </w:rPr>
            </w:pPr>
          </w:p>
        </w:tc>
      </w:tr>
    </w:tbl>
    <w:p w14:paraId="55A67D7A" w14:textId="77777777" w:rsidR="00340703" w:rsidRPr="007E7C9C" w:rsidRDefault="00340703" w:rsidP="00AC61A5">
      <w:pP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2"/>
          <w:szCs w:val="33"/>
        </w:rPr>
      </w:pPr>
      <w:r>
        <w:rPr>
          <w:rFonts w:ascii="Arial" w:hAnsi="Arial" w:cs="Arial"/>
          <w:spacing w:val="-10"/>
          <w:kern w:val="0"/>
          <w:sz w:val="22"/>
          <w:szCs w:val="33"/>
        </w:rPr>
        <w:br w:type="page"/>
      </w:r>
      <w:r>
        <w:rPr>
          <w:rFonts w:ascii="Arial" w:hAnsi="Arial" w:cs="Arial" w:hint="eastAsia"/>
          <w:b/>
          <w:bCs/>
          <w:spacing w:val="-10"/>
          <w:kern w:val="0"/>
          <w:sz w:val="22"/>
          <w:szCs w:val="31"/>
        </w:rPr>
        <w:lastRenderedPageBreak/>
        <w:t>2. PRO</w:t>
      </w:r>
      <w:r w:rsidR="00FF595B">
        <w:rPr>
          <w:rFonts w:ascii="Arial" w:hAnsi="Arial" w:cs="Arial" w:hint="eastAsia"/>
          <w:b/>
          <w:bCs/>
          <w:spacing w:val="-10"/>
          <w:kern w:val="0"/>
          <w:sz w:val="22"/>
          <w:szCs w:val="31"/>
        </w:rPr>
        <w:t>POSAL DETAILS</w:t>
      </w:r>
      <w:r w:rsidR="00A8611C">
        <w:rPr>
          <w:rFonts w:ascii="Arial" w:hAnsi="Arial" w:cs="Arial"/>
          <w:b/>
          <w:bCs/>
          <w:spacing w:val="-10"/>
          <w:kern w:val="0"/>
          <w:sz w:val="22"/>
          <w:szCs w:val="31"/>
        </w:rPr>
        <w:t xml:space="preserve"> </w:t>
      </w:r>
      <w:r w:rsidR="00A8611C" w:rsidRPr="008C7EFD">
        <w:rPr>
          <w:rFonts w:ascii="Arial" w:hAnsi="Arial" w:cs="Arial" w:hint="eastAsia"/>
          <w:kern w:val="0"/>
          <w:sz w:val="22"/>
        </w:rPr>
        <w:t>(</w:t>
      </w:r>
      <w:r w:rsidR="00AC61A5">
        <w:rPr>
          <w:rFonts w:ascii="Arial" w:hAnsi="Arial" w:cs="Arial"/>
          <w:kern w:val="0"/>
          <w:sz w:val="22"/>
        </w:rPr>
        <w:t xml:space="preserve">Attach supporting documents </w:t>
      </w:r>
      <w:r w:rsidR="00A8611C" w:rsidRPr="008C7EFD">
        <w:rPr>
          <w:rFonts w:ascii="Arial" w:hAnsi="Arial" w:cs="Arial" w:hint="eastAsia"/>
          <w:kern w:val="0"/>
          <w:sz w:val="22"/>
        </w:rPr>
        <w:t>if necessary)</w:t>
      </w:r>
    </w:p>
    <w:p w14:paraId="6F28847D" w14:textId="77777777" w:rsidR="008B1770" w:rsidRDefault="008B1770" w:rsidP="00FF595B">
      <w:pPr>
        <w:autoSpaceDE w:val="0"/>
        <w:autoSpaceDN w:val="0"/>
        <w:jc w:val="left"/>
        <w:rPr>
          <w:rFonts w:ascii="Arial" w:hAnsi="Arial" w:cs="Arial" w:hint="eastAsia"/>
          <w:b/>
          <w:bCs/>
          <w:spacing w:val="-10"/>
          <w:kern w:val="0"/>
          <w:sz w:val="22"/>
          <w:szCs w:val="3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900"/>
        <w:gridCol w:w="1528"/>
        <w:gridCol w:w="92"/>
        <w:gridCol w:w="1710"/>
        <w:gridCol w:w="810"/>
        <w:gridCol w:w="2340"/>
        <w:tblGridChange w:id="0">
          <w:tblGrid>
            <w:gridCol w:w="2250"/>
            <w:gridCol w:w="900"/>
            <w:gridCol w:w="1528"/>
            <w:gridCol w:w="92"/>
            <w:gridCol w:w="1710"/>
            <w:gridCol w:w="810"/>
            <w:gridCol w:w="2340"/>
          </w:tblGrid>
        </w:tblGridChange>
      </w:tblGrid>
      <w:tr w:rsidR="00340703" w:rsidRPr="00D05740" w14:paraId="2266FFB0" w14:textId="77777777" w:rsidTr="001E250C">
        <w:trPr>
          <w:trHeight w:hRule="exact" w:val="586"/>
        </w:trPr>
        <w:tc>
          <w:tcPr>
            <w:tcW w:w="2250" w:type="dxa"/>
            <w:shd w:val="clear" w:color="auto" w:fill="auto"/>
          </w:tcPr>
          <w:p w14:paraId="006FA115" w14:textId="77777777" w:rsidR="00340703" w:rsidRPr="00D05740" w:rsidRDefault="00340703" w:rsidP="008C7EFD">
            <w:pPr>
              <w:autoSpaceDE w:val="0"/>
              <w:autoSpaceDN w:val="0"/>
              <w:jc w:val="left"/>
              <w:rPr>
                <w:rFonts w:ascii="Arial" w:hAnsi="Arial" w:cs="Arial" w:hint="eastAsia"/>
                <w:kern w:val="0"/>
                <w:sz w:val="2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(1)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Name of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 the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p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roject</w:t>
            </w:r>
          </w:p>
          <w:p w14:paraId="558344DF" w14:textId="77777777" w:rsidR="00340703" w:rsidRPr="00D05740" w:rsidRDefault="00340703" w:rsidP="008C7EF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27F5F93A" w14:textId="77777777" w:rsidR="00340703" w:rsidRPr="00D05740" w:rsidRDefault="00340703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  <w:lang w:bidi="ar-JO"/>
              </w:rPr>
            </w:pPr>
          </w:p>
        </w:tc>
      </w:tr>
      <w:tr w:rsidR="00326767" w:rsidRPr="00D05740" w14:paraId="669E1589" w14:textId="77777777" w:rsidTr="001E250C">
        <w:trPr>
          <w:trHeight w:hRule="exact" w:val="352"/>
        </w:trPr>
        <w:tc>
          <w:tcPr>
            <w:tcW w:w="2250" w:type="dxa"/>
            <w:vMerge w:val="restart"/>
            <w:shd w:val="clear" w:color="auto" w:fill="auto"/>
          </w:tcPr>
          <w:p w14:paraId="646BBFB4" w14:textId="77777777" w:rsidR="008950FE" w:rsidRPr="00D05740" w:rsidRDefault="008950FE" w:rsidP="0079094A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(2) Project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s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ite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14A64225" w14:textId="77777777" w:rsidR="008950FE" w:rsidRPr="00D05740" w:rsidRDefault="00657FBD" w:rsidP="008950FE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>
              <w:rPr>
                <w:rFonts w:ascii="Arial" w:hAnsi="Arial" w:cs="Arial"/>
                <w:spacing w:val="-10"/>
                <w:sz w:val="22"/>
                <w:szCs w:val="28"/>
              </w:rPr>
              <w:t>Govern</w:t>
            </w:r>
            <w:r w:rsidRPr="00D05740">
              <w:rPr>
                <w:rFonts w:ascii="Arial" w:hAnsi="Arial" w:cs="Arial"/>
                <w:spacing w:val="-10"/>
                <w:sz w:val="22"/>
                <w:szCs w:val="28"/>
              </w:rPr>
              <w:t>orate</w:t>
            </w:r>
            <w:r w:rsidR="00366079" w:rsidRPr="00D05740">
              <w:rPr>
                <w:rFonts w:ascii="Arial" w:hAnsi="Arial" w:cs="Arial"/>
                <w:spacing w:val="-10"/>
                <w:sz w:val="22"/>
                <w:szCs w:val="28"/>
              </w:rPr>
              <w:t xml:space="preserve">, </w:t>
            </w:r>
            <w:r w:rsidR="008950FE" w:rsidRPr="00D05740">
              <w:rPr>
                <w:rFonts w:ascii="Arial" w:hAnsi="Arial" w:cs="Arial"/>
                <w:spacing w:val="-10"/>
                <w:sz w:val="22"/>
                <w:szCs w:val="28"/>
              </w:rPr>
              <w:t>City</w:t>
            </w:r>
            <w:r w:rsidR="00366079" w:rsidRPr="00D05740">
              <w:rPr>
                <w:rFonts w:ascii="Arial" w:hAnsi="Arial" w:cs="Arial"/>
                <w:spacing w:val="-10"/>
                <w:sz w:val="22"/>
                <w:szCs w:val="28"/>
              </w:rPr>
              <w:t xml:space="preserve"> / Camp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4944528B" w14:textId="77777777" w:rsidR="008950FE" w:rsidRPr="00D05740" w:rsidRDefault="008950FE">
            <w:pPr>
              <w:widowControl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  <w:p w14:paraId="5D1F74D0" w14:textId="77777777" w:rsidR="008950FE" w:rsidRPr="00D05740" w:rsidRDefault="008950FE">
            <w:pPr>
              <w:widowControl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  <w:p w14:paraId="1AD132FF" w14:textId="77777777" w:rsidR="008950FE" w:rsidRPr="00D05740" w:rsidRDefault="008950FE" w:rsidP="008950FE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366079" w:rsidRPr="00D05740" w14:paraId="498A6162" w14:textId="77777777" w:rsidTr="001E250C">
        <w:trPr>
          <w:trHeight w:hRule="exact" w:val="352"/>
        </w:trPr>
        <w:tc>
          <w:tcPr>
            <w:tcW w:w="2250" w:type="dxa"/>
            <w:vMerge/>
            <w:shd w:val="clear" w:color="auto" w:fill="auto"/>
          </w:tcPr>
          <w:p w14:paraId="59AD0BC0" w14:textId="77777777" w:rsidR="00366079" w:rsidRPr="00D05740" w:rsidRDefault="00366079" w:rsidP="0079094A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5EA89C90" w14:textId="77777777" w:rsidR="00366079" w:rsidRPr="00D05740" w:rsidRDefault="000F1B41" w:rsidP="008950FE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sz w:val="22"/>
                <w:szCs w:val="28"/>
              </w:rPr>
            </w:pPr>
            <w:r>
              <w:rPr>
                <w:rFonts w:ascii="Arial" w:hAnsi="Arial" w:cs="Arial"/>
                <w:spacing w:val="-10"/>
                <w:sz w:val="22"/>
                <w:szCs w:val="28"/>
              </w:rPr>
              <w:t>Targeted p</w:t>
            </w:r>
            <w:r w:rsidR="00366079" w:rsidRPr="00D05740">
              <w:rPr>
                <w:rFonts w:ascii="Arial" w:hAnsi="Arial" w:cs="Arial"/>
                <w:spacing w:val="-10"/>
                <w:sz w:val="22"/>
                <w:szCs w:val="28"/>
              </w:rPr>
              <w:t>o</w:t>
            </w:r>
            <w:r w:rsidR="006C5522" w:rsidRPr="00D05740">
              <w:rPr>
                <w:rFonts w:ascii="Arial" w:hAnsi="Arial" w:cs="Arial"/>
                <w:spacing w:val="-10"/>
                <w:sz w:val="22"/>
                <w:szCs w:val="28"/>
              </w:rPr>
              <w:t>p</w:t>
            </w:r>
            <w:r w:rsidR="00366079" w:rsidRPr="00D05740">
              <w:rPr>
                <w:rFonts w:ascii="Arial" w:hAnsi="Arial" w:cs="Arial"/>
                <w:spacing w:val="-10"/>
                <w:sz w:val="22"/>
                <w:szCs w:val="28"/>
              </w:rPr>
              <w:t>ulation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058B3C06" w14:textId="77777777" w:rsidR="00366079" w:rsidRPr="00D05740" w:rsidRDefault="00366079" w:rsidP="00C261CA">
            <w:pPr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</w:tc>
      </w:tr>
      <w:tr w:rsidR="00326767" w:rsidRPr="00D05740" w14:paraId="368E8BDF" w14:textId="77777777" w:rsidTr="001E250C">
        <w:trPr>
          <w:trHeight w:hRule="exact" w:val="550"/>
        </w:trPr>
        <w:tc>
          <w:tcPr>
            <w:tcW w:w="2250" w:type="dxa"/>
            <w:vMerge/>
            <w:shd w:val="clear" w:color="auto" w:fill="auto"/>
          </w:tcPr>
          <w:p w14:paraId="5CC6D713" w14:textId="77777777" w:rsidR="008950FE" w:rsidRPr="00D05740" w:rsidRDefault="008950FE" w:rsidP="0079094A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5335D203" w14:textId="77777777" w:rsidR="008950FE" w:rsidRPr="00D05740" w:rsidRDefault="006D4E39" w:rsidP="00A22FA0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Google</w:t>
            </w:r>
            <w:r w:rsidR="008950FE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map URL </w:t>
            </w:r>
            <w:r w:rsidR="00E51F7C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of</w:t>
            </w:r>
            <w:r w:rsidR="00B62BF6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  <w:r w:rsidR="008950FE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the exact location</w:t>
            </w:r>
          </w:p>
          <w:p w14:paraId="52C69C53" w14:textId="77777777" w:rsidR="008950FE" w:rsidRPr="00D05740" w:rsidRDefault="008950FE" w:rsidP="00CC246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4860" w:type="dxa"/>
            <w:gridSpan w:val="3"/>
            <w:shd w:val="clear" w:color="auto" w:fill="auto"/>
          </w:tcPr>
          <w:p w14:paraId="2867F0D3" w14:textId="77777777" w:rsidR="008950FE" w:rsidRPr="00D05740" w:rsidRDefault="008950FE" w:rsidP="008950FE">
            <w:pPr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</w:tc>
      </w:tr>
      <w:tr w:rsidR="0079094A" w:rsidRPr="00D05740" w14:paraId="1E36A365" w14:textId="77777777" w:rsidTr="001E250C">
        <w:trPr>
          <w:trHeight w:hRule="exact" w:val="802"/>
        </w:trPr>
        <w:tc>
          <w:tcPr>
            <w:tcW w:w="2250" w:type="dxa"/>
            <w:shd w:val="clear" w:color="auto" w:fill="auto"/>
          </w:tcPr>
          <w:p w14:paraId="1598ACDA" w14:textId="77777777" w:rsidR="00BD19BA" w:rsidRPr="00D05740" w:rsidRDefault="00BD19BA" w:rsidP="005441B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(3) Nature of the project</w:t>
            </w:r>
            <w:r w:rsidR="005441BD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  <w:r w:rsidR="00E95E4C">
              <w:rPr>
                <w:rFonts w:ascii="Arial" w:hAnsi="Arial" w:cs="Arial" w:hint="eastAsia"/>
                <w:spacing w:val="-10"/>
                <w:kern w:val="0"/>
                <w:sz w:val="22"/>
                <w:szCs w:val="30"/>
              </w:rPr>
              <w:t>(</w:t>
            </w:r>
            <w:r w:rsidR="00E95E4C">
              <w:rPr>
                <w:rFonts w:ascii="Arial" w:hAnsi="Arial" w:cs="Arial"/>
                <w:spacing w:val="-10"/>
                <w:kern w:val="0"/>
                <w:sz w:val="22"/>
                <w:szCs w:val="30"/>
              </w:rPr>
              <w:t>c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0"/>
              </w:rPr>
              <w:t xml:space="preserve">ircle the suitable 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0"/>
              </w:rPr>
              <w:t>description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0"/>
              </w:rPr>
              <w:t>)</w:t>
            </w:r>
          </w:p>
        </w:tc>
        <w:tc>
          <w:tcPr>
            <w:tcW w:w="7380" w:type="dxa"/>
            <w:gridSpan w:val="6"/>
            <w:shd w:val="clear" w:color="auto" w:fill="auto"/>
          </w:tcPr>
          <w:p w14:paraId="1D2BDB93" w14:textId="77777777" w:rsidR="005441BD" w:rsidRPr="00D05740" w:rsidRDefault="005441BD" w:rsidP="005441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8"/>
              </w:rPr>
            </w:pPr>
            <w:r w:rsidRPr="00D05740">
              <w:rPr>
                <w:rFonts w:ascii="Arial" w:hAnsi="Arial" w:cs="Arial"/>
                <w:color w:val="000000"/>
                <w:sz w:val="22"/>
                <w:szCs w:val="28"/>
              </w:rPr>
              <w:t>Construction</w:t>
            </w:r>
            <w:r w:rsidR="00766ABB"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</w:t>
            </w:r>
            <w:r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 / </w:t>
            </w:r>
            <w:r w:rsidR="00766ABB"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</w:t>
            </w:r>
            <w:r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Renovation</w:t>
            </w:r>
            <w:r w:rsidR="00766ABB"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</w:t>
            </w:r>
            <w:r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 /</w:t>
            </w:r>
            <w:r w:rsidR="00766ABB"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</w:t>
            </w:r>
            <w:r w:rsidRPr="00D05740">
              <w:rPr>
                <w:rFonts w:ascii="Arial" w:hAnsi="Arial" w:cs="Arial"/>
                <w:color w:val="000000"/>
                <w:sz w:val="22"/>
                <w:szCs w:val="28"/>
              </w:rPr>
              <w:t xml:space="preserve">  Installing Equipment</w:t>
            </w:r>
          </w:p>
          <w:p w14:paraId="3693489B" w14:textId="77777777" w:rsidR="005441BD" w:rsidRPr="00D05740" w:rsidRDefault="00265C23" w:rsidP="005441B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 </w:t>
            </w:r>
            <w:r w:rsidR="008642DB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                              </w:t>
            </w:r>
            <w:r w:rsidR="00766ABB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    </w:t>
            </w:r>
            <w:r w:rsidR="008642DB"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 ( Replacement  /  New )</w:t>
            </w:r>
          </w:p>
          <w:p w14:paraId="4B55309C" w14:textId="77777777" w:rsidR="0079094A" w:rsidRPr="00D05740" w:rsidDel="00CC246D" w:rsidRDefault="005441BD" w:rsidP="00F8274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8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Other;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 (specify)</w:t>
            </w:r>
          </w:p>
        </w:tc>
      </w:tr>
      <w:tr w:rsidR="002A6149" w:rsidRPr="00D05740" w14:paraId="7BA38BFB" w14:textId="77777777" w:rsidTr="001E250C">
        <w:trPr>
          <w:trHeight w:hRule="exact" w:val="352"/>
        </w:trPr>
        <w:tc>
          <w:tcPr>
            <w:tcW w:w="2250" w:type="dxa"/>
            <w:vMerge w:val="restart"/>
            <w:shd w:val="clear" w:color="auto" w:fill="auto"/>
          </w:tcPr>
          <w:p w14:paraId="3127218D" w14:textId="77777777" w:rsidR="002A6149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  <w:t>(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  <w:t>4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  <w:t xml:space="preserve">) </w:t>
            </w:r>
            <w:r w:rsidR="003D4877" w:rsidRPr="00D05740"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  <w:t xml:space="preserve">Estimated cost for the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  <w:t>p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  <w:t>roject</w:t>
            </w:r>
          </w:p>
          <w:p w14:paraId="453ED91E" w14:textId="77777777" w:rsidR="00CB76AE" w:rsidRDefault="00CB76AE" w:rsidP="00AC61A5">
            <w:pPr>
              <w:autoSpaceDE w:val="0"/>
              <w:autoSpaceDN w:val="0"/>
              <w:jc w:val="left"/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</w:pPr>
          </w:p>
          <w:p w14:paraId="171C24E6" w14:textId="77777777" w:rsidR="00AC61A5" w:rsidRPr="002455FB" w:rsidRDefault="00AC61A5" w:rsidP="000F1CB6">
            <w:pPr>
              <w:autoSpaceDE w:val="0"/>
              <w:autoSpaceDN w:val="0"/>
              <w:jc w:val="left"/>
              <w:rPr>
                <w:rFonts w:ascii="Arial" w:hAnsi="Arial" w:cs="Arial" w:hint="eastAsia"/>
                <w:i/>
                <w:iCs/>
                <w:color w:val="FF0000"/>
                <w:spacing w:val="-10"/>
                <w:kern w:val="0"/>
                <w:sz w:val="22"/>
                <w:szCs w:val="33"/>
              </w:rPr>
            </w:pPr>
            <w:r w:rsidRPr="002455FB">
              <w:rPr>
                <w:rFonts w:ascii="Arial" w:hAnsi="Arial" w:cs="Arial" w:hint="eastAsia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>(</w:t>
            </w:r>
            <w:r w:rsidR="002B69C6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>L</w:t>
            </w:r>
            <w:r w:rsidRPr="002455FB">
              <w:rPr>
                <w:rFonts w:ascii="Arial" w:hAnsi="Arial" w:cs="Arial" w:hint="eastAsia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 xml:space="preserve">ist the items you </w:t>
            </w:r>
            <w:r w:rsidRPr="002455FB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>wish</w:t>
            </w:r>
            <w:r w:rsidRPr="002455FB">
              <w:rPr>
                <w:rFonts w:ascii="Arial" w:hAnsi="Arial" w:cs="Arial" w:hint="eastAsia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 xml:space="preserve"> </w:t>
            </w:r>
            <w:r w:rsidRPr="002455FB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 xml:space="preserve">to </w:t>
            </w:r>
            <w:r w:rsidR="000F1CB6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 xml:space="preserve">be </w:t>
            </w:r>
            <w:r w:rsidRPr="002455FB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 xml:space="preserve">procured </w:t>
            </w:r>
            <w:r w:rsidR="000F1CB6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 xml:space="preserve">through </w:t>
            </w:r>
            <w:r w:rsidRPr="002455FB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3"/>
              </w:rPr>
              <w:t>the grant)</w:t>
            </w:r>
          </w:p>
          <w:p w14:paraId="2DC04C98" w14:textId="77777777" w:rsidR="00AC61A5" w:rsidRPr="00D05740" w:rsidRDefault="00AC61A5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</w:p>
          <w:p w14:paraId="4547302C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</w:p>
          <w:p w14:paraId="570FD05D" w14:textId="77777777" w:rsidR="002A6149" w:rsidRPr="00D05740" w:rsidRDefault="002A6149" w:rsidP="009C2AC9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</w:p>
        </w:tc>
        <w:tc>
          <w:tcPr>
            <w:tcW w:w="4230" w:type="dxa"/>
            <w:gridSpan w:val="4"/>
            <w:shd w:val="clear" w:color="auto" w:fill="auto"/>
          </w:tcPr>
          <w:p w14:paraId="14B96B76" w14:textId="77777777" w:rsidR="002A6149" w:rsidRPr="00D05740" w:rsidRDefault="002A6149" w:rsidP="00DC2E0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Item</w:t>
            </w:r>
          </w:p>
        </w:tc>
        <w:tc>
          <w:tcPr>
            <w:tcW w:w="810" w:type="dxa"/>
            <w:shd w:val="clear" w:color="auto" w:fill="auto"/>
          </w:tcPr>
          <w:p w14:paraId="285C4205" w14:textId="77777777" w:rsidR="002A6149" w:rsidRPr="00D05740" w:rsidRDefault="002A6149" w:rsidP="00DC2E0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Qty</w:t>
            </w:r>
          </w:p>
        </w:tc>
        <w:tc>
          <w:tcPr>
            <w:tcW w:w="2340" w:type="dxa"/>
            <w:shd w:val="clear" w:color="auto" w:fill="auto"/>
          </w:tcPr>
          <w:p w14:paraId="765D7D79" w14:textId="77777777" w:rsidR="002A6149" w:rsidRPr="00D05740" w:rsidRDefault="002A6149" w:rsidP="00DC2E0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Price (J</w:t>
            </w:r>
            <w:r w:rsidR="006D4E39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O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D)</w:t>
            </w:r>
          </w:p>
        </w:tc>
      </w:tr>
      <w:tr w:rsidR="002A6149" w:rsidRPr="00D05740" w14:paraId="19C6C4E0" w14:textId="77777777" w:rsidTr="001E250C">
        <w:trPr>
          <w:trHeight w:hRule="exact" w:val="352"/>
        </w:trPr>
        <w:tc>
          <w:tcPr>
            <w:tcW w:w="2250" w:type="dxa"/>
            <w:vMerge/>
            <w:shd w:val="clear" w:color="auto" w:fill="auto"/>
          </w:tcPr>
          <w:p w14:paraId="4C3E144B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</w:pPr>
          </w:p>
        </w:tc>
        <w:tc>
          <w:tcPr>
            <w:tcW w:w="4230" w:type="dxa"/>
            <w:gridSpan w:val="4"/>
            <w:shd w:val="clear" w:color="auto" w:fill="auto"/>
          </w:tcPr>
          <w:p w14:paraId="049D61AF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4B92149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6D3EB586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</w:tr>
      <w:tr w:rsidR="002A6149" w:rsidRPr="00D05740" w14:paraId="2AFD6F41" w14:textId="77777777" w:rsidTr="001E250C">
        <w:trPr>
          <w:trHeight w:hRule="exact" w:val="352"/>
        </w:trPr>
        <w:tc>
          <w:tcPr>
            <w:tcW w:w="2250" w:type="dxa"/>
            <w:vMerge/>
            <w:shd w:val="clear" w:color="auto" w:fill="auto"/>
          </w:tcPr>
          <w:p w14:paraId="797B8E21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4230" w:type="dxa"/>
            <w:gridSpan w:val="4"/>
            <w:shd w:val="clear" w:color="auto" w:fill="auto"/>
          </w:tcPr>
          <w:p w14:paraId="14087024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2C2DB23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285DA130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</w:tr>
      <w:tr w:rsidR="002A6149" w:rsidRPr="00D05740" w14:paraId="0C03B7BB" w14:textId="77777777" w:rsidTr="001E250C">
        <w:trPr>
          <w:trHeight w:hRule="exact" w:val="370"/>
        </w:trPr>
        <w:tc>
          <w:tcPr>
            <w:tcW w:w="2250" w:type="dxa"/>
            <w:vMerge/>
            <w:shd w:val="clear" w:color="auto" w:fill="auto"/>
          </w:tcPr>
          <w:p w14:paraId="57A1C8A9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4230" w:type="dxa"/>
            <w:gridSpan w:val="4"/>
            <w:shd w:val="clear" w:color="auto" w:fill="auto"/>
          </w:tcPr>
          <w:p w14:paraId="749BD023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188CB944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69AC2491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</w:tr>
      <w:tr w:rsidR="002A6149" w:rsidRPr="00D05740" w14:paraId="234EF538" w14:textId="77777777" w:rsidTr="001E250C">
        <w:trPr>
          <w:trHeight w:hRule="exact" w:val="352"/>
        </w:trPr>
        <w:tc>
          <w:tcPr>
            <w:tcW w:w="2250" w:type="dxa"/>
            <w:vMerge/>
            <w:shd w:val="clear" w:color="auto" w:fill="auto"/>
          </w:tcPr>
          <w:p w14:paraId="05AC2760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4230" w:type="dxa"/>
            <w:gridSpan w:val="4"/>
            <w:shd w:val="clear" w:color="auto" w:fill="auto"/>
          </w:tcPr>
          <w:p w14:paraId="386F4852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810" w:type="dxa"/>
            <w:shd w:val="clear" w:color="auto" w:fill="auto"/>
          </w:tcPr>
          <w:p w14:paraId="20363F58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5C28C65E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</w:tr>
      <w:tr w:rsidR="002A6149" w:rsidRPr="00D05740" w14:paraId="4330494D" w14:textId="77777777" w:rsidTr="001E250C">
        <w:trPr>
          <w:trHeight w:hRule="exact" w:val="370"/>
        </w:trPr>
        <w:tc>
          <w:tcPr>
            <w:tcW w:w="2250" w:type="dxa"/>
            <w:vMerge/>
            <w:shd w:val="clear" w:color="auto" w:fill="auto"/>
          </w:tcPr>
          <w:p w14:paraId="27221C7E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4230" w:type="dxa"/>
            <w:gridSpan w:val="4"/>
            <w:shd w:val="clear" w:color="auto" w:fill="auto"/>
          </w:tcPr>
          <w:p w14:paraId="62ABDB9F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External audit</w:t>
            </w:r>
          </w:p>
        </w:tc>
        <w:tc>
          <w:tcPr>
            <w:tcW w:w="810" w:type="dxa"/>
            <w:shd w:val="clear" w:color="auto" w:fill="auto"/>
          </w:tcPr>
          <w:p w14:paraId="76155865" w14:textId="77777777" w:rsidR="002A6149" w:rsidRPr="00D05740" w:rsidRDefault="00517BE1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2BED21A4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</w:tr>
      <w:tr w:rsidR="002A6149" w:rsidRPr="00D05740" w14:paraId="0ED8641C" w14:textId="77777777" w:rsidTr="001E250C">
        <w:trPr>
          <w:trHeight w:hRule="exact" w:val="352"/>
        </w:trPr>
        <w:tc>
          <w:tcPr>
            <w:tcW w:w="2250" w:type="dxa"/>
            <w:vMerge/>
            <w:shd w:val="clear" w:color="auto" w:fill="auto"/>
          </w:tcPr>
          <w:p w14:paraId="2E78D5B5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6CAB4636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TOTAL</w:t>
            </w:r>
            <w:r w:rsidR="00AC61A5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 </w:t>
            </w:r>
            <w:r w:rsidR="00AC61A5" w:rsidRPr="002455FB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(</w:t>
            </w:r>
            <w:r w:rsidR="00AC61A5" w:rsidRPr="002455FB">
              <w:rPr>
                <w:rFonts w:ascii="Arial" w:hAnsi="Arial" w:cs="Arial"/>
                <w:i/>
                <w:iCs/>
                <w:color w:val="FF0000"/>
                <w:spacing w:val="-10"/>
                <w:kern w:val="0"/>
                <w:sz w:val="22"/>
                <w:szCs w:val="32"/>
              </w:rPr>
              <w:t>should not exceed grant amoun</w:t>
            </w:r>
            <w:r w:rsidR="00AC61A5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t)</w:t>
            </w:r>
            <w:r w:rsidR="00AC61A5" w:rsidRPr="002455FB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:</w:t>
            </w:r>
          </w:p>
        </w:tc>
        <w:tc>
          <w:tcPr>
            <w:tcW w:w="2340" w:type="dxa"/>
            <w:shd w:val="clear" w:color="auto" w:fill="auto"/>
          </w:tcPr>
          <w:p w14:paraId="01B16E12" w14:textId="77777777" w:rsidR="002A6149" w:rsidRPr="00D05740" w:rsidRDefault="002A6149" w:rsidP="0079094A">
            <w:pPr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</w:tc>
      </w:tr>
      <w:tr w:rsidR="002A6149" w:rsidRPr="00D05740" w14:paraId="0D9F5CBA" w14:textId="77777777" w:rsidTr="00517BE1">
        <w:trPr>
          <w:trHeight w:hRule="exact" w:val="1630"/>
        </w:trPr>
        <w:tc>
          <w:tcPr>
            <w:tcW w:w="2250" w:type="dxa"/>
            <w:vMerge w:val="restart"/>
            <w:shd w:val="clear" w:color="auto" w:fill="auto"/>
          </w:tcPr>
          <w:p w14:paraId="1E85492A" w14:textId="77777777" w:rsidR="002A6149" w:rsidRPr="00D05740" w:rsidRDefault="002A6149" w:rsidP="00B94695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(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5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) Problem statement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</w:p>
          <w:p w14:paraId="7A548335" w14:textId="77777777" w:rsidR="00B94695" w:rsidRPr="00D05740" w:rsidRDefault="00B94695" w:rsidP="00B94695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</w:p>
          <w:p w14:paraId="173A75E0" w14:textId="77777777" w:rsidR="002A6149" w:rsidRPr="00D05740" w:rsidRDefault="002A6149" w:rsidP="00A05D64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(</w:t>
            </w:r>
            <w:r w:rsidR="002B69C6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A</w:t>
            </w:r>
            <w:r w:rsidRPr="00D05740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 xml:space="preserve">ttach supporting documents ex. </w:t>
            </w:r>
            <w:r w:rsidRPr="00D05740">
              <w:rPr>
                <w:rFonts w:ascii="Arial" w:hAnsi="Arial" w:cs="Arial" w:hint="eastAsia"/>
                <w:color w:val="FF0000"/>
                <w:spacing w:val="-10"/>
                <w:kern w:val="0"/>
                <w:sz w:val="22"/>
                <w:szCs w:val="32"/>
              </w:rPr>
              <w:t xml:space="preserve">related statistics </w:t>
            </w:r>
            <w:r w:rsidRPr="00D05740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or reports)</w:t>
            </w:r>
          </w:p>
        </w:tc>
        <w:tc>
          <w:tcPr>
            <w:tcW w:w="7380" w:type="dxa"/>
            <w:gridSpan w:val="6"/>
            <w:shd w:val="clear" w:color="auto" w:fill="auto"/>
          </w:tcPr>
          <w:p w14:paraId="38C8E253" w14:textId="77777777" w:rsidR="00195CDE" w:rsidRPr="00D05740" w:rsidRDefault="00AC61A5" w:rsidP="00517BE1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(a) Actual and present needs in detail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s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supported by numbers</w:t>
            </w:r>
          </w:p>
        </w:tc>
      </w:tr>
      <w:tr w:rsidR="002A6149" w:rsidRPr="00D05740" w14:paraId="2801C6F6" w14:textId="77777777" w:rsidTr="001E250C">
        <w:trPr>
          <w:trHeight w:hRule="exact" w:val="2422"/>
        </w:trPr>
        <w:tc>
          <w:tcPr>
            <w:tcW w:w="2250" w:type="dxa"/>
            <w:vMerge/>
            <w:shd w:val="clear" w:color="auto" w:fill="auto"/>
          </w:tcPr>
          <w:p w14:paraId="35B5057E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7CA075E8" w14:textId="77777777" w:rsidR="002A6149" w:rsidRDefault="002A6149" w:rsidP="00F6315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(b) Major cause of the problem</w:t>
            </w:r>
          </w:p>
          <w:p w14:paraId="32D83BE5" w14:textId="77777777" w:rsidR="00736CD3" w:rsidRDefault="00736CD3" w:rsidP="00F6315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  <w:p w14:paraId="2C7E8859" w14:textId="77777777" w:rsidR="00736CD3" w:rsidRDefault="00736CD3" w:rsidP="00F6315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  <w:p w14:paraId="0D41951A" w14:textId="77777777" w:rsidR="00736CD3" w:rsidRPr="00D05740" w:rsidRDefault="00736CD3" w:rsidP="00F6315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</w:tr>
      <w:tr w:rsidR="006D4E39" w:rsidRPr="00D05740" w14:paraId="748E42AE" w14:textId="77777777" w:rsidTr="00517BE1">
        <w:trPr>
          <w:trHeight w:hRule="exact" w:val="1738"/>
        </w:trPr>
        <w:tc>
          <w:tcPr>
            <w:tcW w:w="2250" w:type="dxa"/>
            <w:vMerge w:val="restart"/>
            <w:shd w:val="clear" w:color="auto" w:fill="auto"/>
          </w:tcPr>
          <w:p w14:paraId="673A8DE7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(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6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) The 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organization’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s response to the problem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</w:p>
          <w:p w14:paraId="4C62BC25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  <w:p w14:paraId="02D8C07F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505D6E93" w14:textId="77777777" w:rsidR="006D4E39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(a) 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Ongoing activities by the organization</w:t>
            </w:r>
          </w:p>
          <w:p w14:paraId="2B67DE37" w14:textId="77777777" w:rsidR="006D4E39" w:rsidRDefault="006D4E39" w:rsidP="00736CD3">
            <w:pPr>
              <w:autoSpaceDE w:val="0"/>
              <w:autoSpaceDN w:val="0"/>
              <w:ind w:left="72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  <w:p w14:paraId="4AC4A22C" w14:textId="77777777" w:rsidR="006D4E39" w:rsidRPr="00D05740" w:rsidRDefault="006D4E39" w:rsidP="00736CD3">
            <w:pPr>
              <w:autoSpaceDE w:val="0"/>
              <w:autoSpaceDN w:val="0"/>
              <w:ind w:left="72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1A51B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6D4E39" w:rsidRPr="00D05740" w14:paraId="607538C2" w14:textId="77777777" w:rsidTr="001E250C">
        <w:trPr>
          <w:trHeight w:hRule="exact" w:val="1432"/>
        </w:trPr>
        <w:tc>
          <w:tcPr>
            <w:tcW w:w="2250" w:type="dxa"/>
            <w:vMerge/>
            <w:shd w:val="clear" w:color="auto" w:fill="auto"/>
          </w:tcPr>
          <w:p w14:paraId="10A0FF1B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0B6765E2" w14:textId="77777777" w:rsidR="006D4E39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(b) 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N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umber of the benefited people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 per year (for the past 5 years)</w:t>
            </w:r>
          </w:p>
          <w:p w14:paraId="18BC55FD" w14:textId="77777777" w:rsidR="006D4E39" w:rsidRDefault="006D4E39" w:rsidP="00EE2BAA">
            <w:pPr>
              <w:autoSpaceDE w:val="0"/>
              <w:autoSpaceDN w:val="0"/>
              <w:ind w:left="72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  <w:p w14:paraId="0C3B77F2" w14:textId="77777777" w:rsidR="006D4E39" w:rsidRPr="00D05740" w:rsidRDefault="006D4E39" w:rsidP="00EE2BAA">
            <w:pPr>
              <w:autoSpaceDE w:val="0"/>
              <w:autoSpaceDN w:val="0"/>
              <w:ind w:left="72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6D4E39" w:rsidRPr="00D05740" w14:paraId="1897F8CB" w14:textId="77777777" w:rsidTr="001E250C">
        <w:trPr>
          <w:trHeight w:hRule="exact" w:val="1432"/>
        </w:trPr>
        <w:tc>
          <w:tcPr>
            <w:tcW w:w="2250" w:type="dxa"/>
            <w:vMerge/>
            <w:shd w:val="clear" w:color="auto" w:fill="auto"/>
          </w:tcPr>
          <w:p w14:paraId="0C0F4D03" w14:textId="77777777" w:rsidR="006D4E39" w:rsidRPr="00D05740" w:rsidRDefault="006D4E39" w:rsidP="008C7EF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420A1A19" w14:textId="77777777" w:rsidR="006D4E39" w:rsidRDefault="006D4E39" w:rsidP="00AC61A5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  <w:r w:rsidRPr="006D4E39">
              <w:rPr>
                <w:rFonts w:ascii="Arial" w:hAnsi="Arial" w:cs="Arial" w:hint="eastAsia"/>
                <w:spacing w:val="-10"/>
                <w:kern w:val="0"/>
                <w:sz w:val="22"/>
                <w:szCs w:val="31"/>
                <w:highlight w:val="yellow"/>
              </w:rPr>
              <w:t>(</w:t>
            </w:r>
            <w:r w:rsidRPr="006D4E39">
              <w:rPr>
                <w:rFonts w:ascii="Arial" w:hAnsi="Arial" w:cs="Arial"/>
                <w:spacing w:val="-10"/>
                <w:kern w:val="0"/>
                <w:sz w:val="22"/>
                <w:szCs w:val="31"/>
                <w:highlight w:val="yellow"/>
              </w:rPr>
              <w:t xml:space="preserve">c) How your response is insufficient to solve the 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problem</w:t>
            </w:r>
          </w:p>
        </w:tc>
      </w:tr>
      <w:tr w:rsidR="002A6149" w:rsidRPr="00D05740" w14:paraId="31E02222" w14:textId="77777777" w:rsidTr="001E250C">
        <w:trPr>
          <w:trHeight w:val="2690"/>
        </w:trPr>
        <w:tc>
          <w:tcPr>
            <w:tcW w:w="2250" w:type="dxa"/>
            <w:shd w:val="clear" w:color="auto" w:fill="auto"/>
          </w:tcPr>
          <w:p w14:paraId="193030B5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  <w:t xml:space="preserve">(7) Objectives and outline of the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  <w:t>p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  <w:t>roject</w:t>
            </w:r>
          </w:p>
          <w:p w14:paraId="68C942A1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  <w:t xml:space="preserve"> </w:t>
            </w:r>
          </w:p>
          <w:p w14:paraId="0C0E0125" w14:textId="77777777" w:rsidR="002A6149" w:rsidRPr="00D05740" w:rsidRDefault="002A6149" w:rsidP="00FA1E20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104E9613" w14:textId="77777777" w:rsidR="00EE2BAA" w:rsidRPr="00D05740" w:rsidRDefault="00EE2BAA" w:rsidP="00517BE1">
            <w:pPr>
              <w:ind w:left="-24"/>
              <w:rPr>
                <w:rFonts w:ascii="Arial" w:hAnsi="Arial" w:cs="Arial" w:hint="eastAsia"/>
                <w:color w:val="FF0000"/>
                <w:spacing w:val="-10"/>
                <w:kern w:val="0"/>
                <w:sz w:val="22"/>
                <w:szCs w:val="31"/>
              </w:rPr>
            </w:pPr>
          </w:p>
        </w:tc>
      </w:tr>
      <w:tr w:rsidR="00982CD5" w:rsidRPr="00D05740" w14:paraId="071B87ED" w14:textId="77777777" w:rsidTr="001E250C">
        <w:trPr>
          <w:trHeight w:val="2690"/>
        </w:trPr>
        <w:tc>
          <w:tcPr>
            <w:tcW w:w="2250" w:type="dxa"/>
            <w:shd w:val="clear" w:color="auto" w:fill="auto"/>
          </w:tcPr>
          <w:p w14:paraId="7E8A33E9" w14:textId="77777777" w:rsidR="00982CD5" w:rsidRPr="00D05740" w:rsidRDefault="00982CD5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  <w:r w:rsidRPr="00982CD5">
              <w:rPr>
                <w:rFonts w:ascii="Arial" w:hAnsi="Arial" w:cs="Arial" w:hint="eastAsia"/>
                <w:spacing w:val="-10"/>
                <w:kern w:val="0"/>
                <w:sz w:val="22"/>
                <w:szCs w:val="33"/>
                <w:highlight w:val="yellow"/>
              </w:rPr>
              <w:t>(</w:t>
            </w:r>
            <w:r w:rsidRPr="00982CD5">
              <w:rPr>
                <w:rFonts w:ascii="Arial" w:hAnsi="Arial" w:cs="Arial"/>
                <w:spacing w:val="-10"/>
                <w:kern w:val="0"/>
                <w:sz w:val="22"/>
                <w:szCs w:val="33"/>
                <w:highlight w:val="yellow"/>
              </w:rPr>
              <w:t>9) Jordanian national policies that align with the project and its reasons</w:t>
            </w:r>
          </w:p>
        </w:tc>
        <w:tc>
          <w:tcPr>
            <w:tcW w:w="7380" w:type="dxa"/>
            <w:gridSpan w:val="6"/>
            <w:shd w:val="clear" w:color="auto" w:fill="auto"/>
          </w:tcPr>
          <w:p w14:paraId="16F66F61" w14:textId="77777777" w:rsidR="00982CD5" w:rsidRPr="00982CD5" w:rsidRDefault="00982CD5" w:rsidP="00517BE1">
            <w:pPr>
              <w:ind w:left="-24"/>
              <w:rPr>
                <w:rFonts w:ascii="Arial" w:hAnsi="Arial" w:cs="Arial" w:hint="eastAsia"/>
                <w:color w:val="FF0000"/>
                <w:spacing w:val="-10"/>
                <w:kern w:val="0"/>
                <w:sz w:val="22"/>
                <w:szCs w:val="31"/>
              </w:rPr>
            </w:pPr>
          </w:p>
        </w:tc>
      </w:tr>
      <w:tr w:rsidR="002A6149" w:rsidRPr="00D05740" w14:paraId="6B413727" w14:textId="77777777" w:rsidTr="001E250C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14:paraId="463A3E9A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  <w:t>(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  <w:t>8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  <w:t>) People to be benefited from the project</w:t>
            </w:r>
          </w:p>
          <w:p w14:paraId="438079EE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</w:p>
          <w:p w14:paraId="32D26D16" w14:textId="77777777" w:rsidR="002A6149" w:rsidRPr="00D05740" w:rsidRDefault="00B506B9" w:rsidP="00A05D64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(</w:t>
            </w:r>
            <w:r w:rsidR="002B69C6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A</w:t>
            </w:r>
            <w:r w:rsidRPr="00D05740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 xml:space="preserve">ttach supporting documents ex. </w:t>
            </w:r>
            <w:r w:rsidRPr="00D05740">
              <w:rPr>
                <w:rFonts w:ascii="Arial" w:hAnsi="Arial" w:cs="Arial" w:hint="eastAsia"/>
                <w:color w:val="FF0000"/>
                <w:spacing w:val="-10"/>
                <w:kern w:val="0"/>
                <w:sz w:val="22"/>
                <w:szCs w:val="32"/>
              </w:rPr>
              <w:t xml:space="preserve">related statistics </w:t>
            </w:r>
            <w:r w:rsidRPr="00D05740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or reports)</w:t>
            </w:r>
          </w:p>
        </w:tc>
        <w:tc>
          <w:tcPr>
            <w:tcW w:w="7380" w:type="dxa"/>
            <w:gridSpan w:val="6"/>
            <w:shd w:val="clear" w:color="auto" w:fill="auto"/>
          </w:tcPr>
          <w:p w14:paraId="4DAFC5B9" w14:textId="77777777" w:rsidR="002A6149" w:rsidRPr="00D05740" w:rsidRDefault="002A6149" w:rsidP="00AC61A5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(a) Estimated number</w:t>
            </w:r>
            <w:r w:rsidR="00E95E4C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 </w:t>
            </w:r>
            <w:r w:rsidRPr="00657FBD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1"/>
              </w:rPr>
              <w:t>(with th</w:t>
            </w:r>
            <w:r w:rsidR="00B33F3E" w:rsidRPr="00657FBD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1"/>
              </w:rPr>
              <w:t xml:space="preserve">e explanation </w:t>
            </w:r>
            <w:r w:rsidR="000F1CB6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1"/>
              </w:rPr>
              <w:t xml:space="preserve">on </w:t>
            </w:r>
            <w:r w:rsidR="00B33F3E" w:rsidRPr="00657FBD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1"/>
              </w:rPr>
              <w:t>how the number was</w:t>
            </w:r>
            <w:r w:rsidRPr="00657FBD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1"/>
              </w:rPr>
              <w:t xml:space="preserve"> calculated)</w:t>
            </w:r>
          </w:p>
        </w:tc>
      </w:tr>
      <w:tr w:rsidR="002A6149" w:rsidRPr="00D05740" w14:paraId="3F6B58B0" w14:textId="77777777" w:rsidTr="00657FBD">
        <w:trPr>
          <w:trHeight w:val="387"/>
        </w:trPr>
        <w:tc>
          <w:tcPr>
            <w:tcW w:w="2250" w:type="dxa"/>
            <w:vMerge/>
            <w:shd w:val="clear" w:color="auto" w:fill="auto"/>
          </w:tcPr>
          <w:p w14:paraId="3FEDB10E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</w:pPr>
          </w:p>
        </w:tc>
        <w:tc>
          <w:tcPr>
            <w:tcW w:w="900" w:type="dxa"/>
            <w:shd w:val="clear" w:color="auto" w:fill="auto"/>
          </w:tcPr>
          <w:p w14:paraId="1CAE307E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Direct</w:t>
            </w:r>
          </w:p>
        </w:tc>
        <w:tc>
          <w:tcPr>
            <w:tcW w:w="1528" w:type="dxa"/>
            <w:shd w:val="clear" w:color="auto" w:fill="auto"/>
          </w:tcPr>
          <w:p w14:paraId="61871369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  <w:p w14:paraId="1600817B" w14:textId="77777777" w:rsidR="00A900BF" w:rsidRPr="00D05740" w:rsidRDefault="00A900BF" w:rsidP="00A900BF">
            <w:pPr>
              <w:autoSpaceDE w:val="0"/>
              <w:autoSpaceDN w:val="0"/>
              <w:jc w:val="righ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(per year)</w:t>
            </w:r>
          </w:p>
        </w:tc>
        <w:tc>
          <w:tcPr>
            <w:tcW w:w="4952" w:type="dxa"/>
            <w:gridSpan w:val="4"/>
            <w:shd w:val="clear" w:color="auto" w:fill="auto"/>
          </w:tcPr>
          <w:p w14:paraId="2C741976" w14:textId="77777777" w:rsidR="002A6149" w:rsidRPr="00D05740" w:rsidRDefault="00AC61A5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Explanation</w:t>
            </w:r>
            <w:r w:rsidR="00B841B3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:</w:t>
            </w:r>
          </w:p>
          <w:p w14:paraId="7D018C2B" w14:textId="77777777" w:rsidR="002A6149" w:rsidRPr="00D05740" w:rsidRDefault="002A6149" w:rsidP="00517BE1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2A6149" w:rsidRPr="00D05740" w14:paraId="666EEEC4" w14:textId="77777777" w:rsidTr="00657FBD">
        <w:trPr>
          <w:trHeight w:val="386"/>
        </w:trPr>
        <w:tc>
          <w:tcPr>
            <w:tcW w:w="2250" w:type="dxa"/>
            <w:vMerge/>
            <w:shd w:val="clear" w:color="auto" w:fill="auto"/>
          </w:tcPr>
          <w:p w14:paraId="14363693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3"/>
              </w:rPr>
            </w:pPr>
          </w:p>
        </w:tc>
        <w:tc>
          <w:tcPr>
            <w:tcW w:w="900" w:type="dxa"/>
            <w:shd w:val="clear" w:color="auto" w:fill="auto"/>
          </w:tcPr>
          <w:p w14:paraId="7ED868AF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Indirect</w:t>
            </w:r>
          </w:p>
        </w:tc>
        <w:tc>
          <w:tcPr>
            <w:tcW w:w="1528" w:type="dxa"/>
            <w:shd w:val="clear" w:color="auto" w:fill="auto"/>
          </w:tcPr>
          <w:p w14:paraId="4F35061F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</w:p>
          <w:p w14:paraId="4038B98A" w14:textId="77777777" w:rsidR="00A900BF" w:rsidRPr="00D05740" w:rsidRDefault="00A900BF" w:rsidP="00A900BF">
            <w:pPr>
              <w:autoSpaceDE w:val="0"/>
              <w:autoSpaceDN w:val="0"/>
              <w:jc w:val="righ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(per year)</w:t>
            </w:r>
          </w:p>
        </w:tc>
        <w:tc>
          <w:tcPr>
            <w:tcW w:w="4952" w:type="dxa"/>
            <w:gridSpan w:val="4"/>
            <w:shd w:val="clear" w:color="auto" w:fill="auto"/>
          </w:tcPr>
          <w:p w14:paraId="5B32BAA6" w14:textId="77777777" w:rsidR="002A6149" w:rsidRPr="00D05740" w:rsidRDefault="00AC61A5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Explanation</w:t>
            </w:r>
            <w:r w:rsidR="00B841B3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:</w:t>
            </w:r>
          </w:p>
          <w:p w14:paraId="442F5223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2A6149" w:rsidRPr="00D05740" w14:paraId="7F2B87C5" w14:textId="77777777" w:rsidTr="00517BE1">
        <w:trPr>
          <w:trHeight w:val="1367"/>
        </w:trPr>
        <w:tc>
          <w:tcPr>
            <w:tcW w:w="2250" w:type="dxa"/>
            <w:vMerge/>
            <w:shd w:val="clear" w:color="auto" w:fill="auto"/>
          </w:tcPr>
          <w:p w14:paraId="48CABE2D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24EEB08C" w14:textId="77777777" w:rsidR="00AC61A5" w:rsidRPr="00D05740" w:rsidRDefault="00AC61A5" w:rsidP="00AC61A5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(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b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 xml:space="preserve">) 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Criteria of the organization and s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ocial background of the people</w:t>
            </w:r>
          </w:p>
          <w:p w14:paraId="73F7A96C" w14:textId="77777777" w:rsidR="002A6149" w:rsidRPr="00D05740" w:rsidRDefault="00165C3B" w:rsidP="00165C3B">
            <w:pPr>
              <w:autoSpaceDE w:val="0"/>
              <w:autoSpaceDN w:val="0"/>
              <w:jc w:val="left"/>
              <w:rPr>
                <w:rFonts w:ascii="Arial" w:hAnsi="Arial" w:cs="Arial" w:hint="eastAsia"/>
                <w:color w:val="FF0000"/>
                <w:kern w:val="0"/>
                <w:sz w:val="22"/>
              </w:rPr>
            </w:pPr>
            <w:r>
              <w:rPr>
                <w:rFonts w:ascii="Times New Roman" w:hAnsi="Times New Roman"/>
                <w:spacing w:val="-10"/>
                <w:kern w:val="0"/>
                <w:sz w:val="22"/>
                <w:szCs w:val="22"/>
                <w:lang w:bidi="ar-JO"/>
              </w:rPr>
              <w:t xml:space="preserve"> </w:t>
            </w:r>
          </w:p>
        </w:tc>
      </w:tr>
      <w:tr w:rsidR="002A6149" w:rsidRPr="00D05740" w14:paraId="32E83430" w14:textId="77777777" w:rsidTr="00517BE1">
        <w:trPr>
          <w:trHeight w:val="2600"/>
        </w:trPr>
        <w:tc>
          <w:tcPr>
            <w:tcW w:w="2250" w:type="dxa"/>
            <w:shd w:val="clear" w:color="auto" w:fill="auto"/>
          </w:tcPr>
          <w:p w14:paraId="4404945E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(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9) Expected effects and outcome of the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p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roject</w:t>
            </w:r>
          </w:p>
          <w:p w14:paraId="7EBCA11A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  <w:p w14:paraId="257D632D" w14:textId="77777777" w:rsidR="002A6149" w:rsidRPr="00D05740" w:rsidRDefault="002A6149" w:rsidP="00477F58">
            <w:pPr>
              <w:autoSpaceDE w:val="0"/>
              <w:autoSpaceDN w:val="0"/>
              <w:jc w:val="left"/>
              <w:rPr>
                <w:rFonts w:ascii="Arial" w:hAnsi="Arial" w:cs="Arial" w:hint="eastAsia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56526B38" w14:textId="77777777" w:rsidR="002A6149" w:rsidRPr="00D05740" w:rsidRDefault="002A6149" w:rsidP="00165C3B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2A6149" w:rsidRPr="00D05740" w14:paraId="73818140" w14:textId="77777777" w:rsidTr="001E250C">
        <w:trPr>
          <w:trHeight w:val="2564"/>
        </w:trPr>
        <w:tc>
          <w:tcPr>
            <w:tcW w:w="2250" w:type="dxa"/>
            <w:shd w:val="clear" w:color="auto" w:fill="auto"/>
          </w:tcPr>
          <w:p w14:paraId="1126DE0C" w14:textId="77777777" w:rsidR="002A6149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lastRenderedPageBreak/>
              <w:t>(</w:t>
            </w: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10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) </w:t>
            </w:r>
            <w:r w:rsidR="00716936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Management of the procured items </w:t>
            </w:r>
          </w:p>
          <w:p w14:paraId="1B212636" w14:textId="77777777" w:rsidR="00AE6051" w:rsidRPr="00D05740" w:rsidRDefault="00AE6051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  <w:p w14:paraId="61C3B3C4" w14:textId="77777777" w:rsidR="002A6149" w:rsidRPr="00CE169B" w:rsidRDefault="00A05D64" w:rsidP="00326767">
            <w:pPr>
              <w:autoSpaceDE w:val="0"/>
              <w:autoSpaceDN w:val="0"/>
              <w:jc w:val="left"/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</w:pPr>
            <w:r w:rsidRPr="00CE169B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(</w:t>
            </w:r>
            <w:r w:rsidR="00716936" w:rsidRPr="00CE169B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Explain how you will manage and take care of the items you wish to procure</w:t>
            </w:r>
            <w:r w:rsidR="00B362E3" w:rsidRPr="00CE169B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 xml:space="preserve"> from the grant</w:t>
            </w:r>
            <w:r w:rsidRPr="00CE169B">
              <w:rPr>
                <w:rFonts w:ascii="Arial" w:hAnsi="Arial" w:cs="Arial"/>
                <w:color w:val="FF0000"/>
                <w:spacing w:val="-10"/>
                <w:kern w:val="0"/>
                <w:sz w:val="22"/>
                <w:szCs w:val="32"/>
              </w:rPr>
              <w:t>)</w:t>
            </w:r>
          </w:p>
          <w:p w14:paraId="2BD4515A" w14:textId="77777777" w:rsidR="002A6149" w:rsidRPr="00D05740" w:rsidRDefault="002A6149" w:rsidP="00993BEA">
            <w:pPr>
              <w:autoSpaceDE w:val="0"/>
              <w:autoSpaceDN w:val="0"/>
              <w:jc w:val="left"/>
              <w:rPr>
                <w:rFonts w:ascii="Arial" w:hAnsi="Arial" w:cs="Arial" w:hint="eastAsia"/>
                <w:color w:val="FF0000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0B41B9CC" w14:textId="77777777" w:rsidR="002A6149" w:rsidRPr="00D05740" w:rsidRDefault="002A6149" w:rsidP="00517BE1">
            <w:pP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</w:tr>
      <w:tr w:rsidR="002A6149" w:rsidRPr="00D05740" w14:paraId="6F4D06E3" w14:textId="77777777" w:rsidTr="001E250C">
        <w:trPr>
          <w:trHeight w:val="332"/>
        </w:trPr>
        <w:tc>
          <w:tcPr>
            <w:tcW w:w="2250" w:type="dxa"/>
            <w:vMerge w:val="restart"/>
            <w:shd w:val="clear" w:color="auto" w:fill="auto"/>
          </w:tcPr>
          <w:p w14:paraId="4A4872A7" w14:textId="77777777" w:rsidR="002A6149" w:rsidRPr="00D05740" w:rsidRDefault="002A6149" w:rsidP="00643B99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(11)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 </w:t>
            </w:r>
            <w:r w:rsidR="009C16A1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Other existing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organization</w:t>
            </w:r>
            <w:r w:rsidR="009C16A1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s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 xml:space="preserve"> </w:t>
            </w:r>
            <w:r w:rsidR="00B5672F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working </w:t>
            </w:r>
            <w:r w:rsidRPr="00D05740"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  <w:t>in the same field with the proposed project</w:t>
            </w:r>
            <w:r w:rsidR="009C16A1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, and future plans</w:t>
            </w:r>
          </w:p>
        </w:tc>
        <w:tc>
          <w:tcPr>
            <w:tcW w:w="2520" w:type="dxa"/>
            <w:gridSpan w:val="3"/>
            <w:shd w:val="clear" w:color="auto" w:fill="auto"/>
          </w:tcPr>
          <w:p w14:paraId="58635AFD" w14:textId="77777777" w:rsidR="002A6149" w:rsidRPr="00D05740" w:rsidRDefault="002A6149" w:rsidP="007C7A6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Name of the organization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76A69272" w14:textId="77777777" w:rsidR="002A6149" w:rsidRPr="00D05740" w:rsidRDefault="002A6149" w:rsidP="00C34FA4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 xml:space="preserve">Services provided (in detail) </w:t>
            </w:r>
          </w:p>
        </w:tc>
      </w:tr>
      <w:tr w:rsidR="002A6149" w:rsidRPr="00D05740" w14:paraId="7F03AAE2" w14:textId="77777777" w:rsidTr="001E250C">
        <w:trPr>
          <w:trHeight w:val="620"/>
        </w:trPr>
        <w:tc>
          <w:tcPr>
            <w:tcW w:w="2250" w:type="dxa"/>
            <w:vMerge/>
            <w:shd w:val="clear" w:color="auto" w:fill="auto"/>
          </w:tcPr>
          <w:p w14:paraId="790E2CD2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2FDA65F5" w14:textId="77777777" w:rsidR="002A6149" w:rsidRPr="00D05740" w:rsidRDefault="002A6149" w:rsidP="007C7A6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(Public)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6886309B" w14:textId="77777777" w:rsidR="002A6149" w:rsidRPr="00D05740" w:rsidRDefault="002A6149" w:rsidP="00517BE1">
            <w:pPr>
              <w:ind w:left="317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2A6149" w:rsidRPr="00D05740" w14:paraId="3537D762" w14:textId="77777777" w:rsidTr="001E250C">
        <w:trPr>
          <w:trHeight w:val="620"/>
        </w:trPr>
        <w:tc>
          <w:tcPr>
            <w:tcW w:w="2250" w:type="dxa"/>
            <w:vMerge/>
            <w:shd w:val="clear" w:color="auto" w:fill="auto"/>
          </w:tcPr>
          <w:p w14:paraId="4ABF949D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32B53642" w14:textId="77777777" w:rsidR="002A6149" w:rsidRPr="00D05740" w:rsidRDefault="002A6149" w:rsidP="007C7A6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(Private)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6CEF590A" w14:textId="77777777" w:rsidR="002A6149" w:rsidRPr="00D05740" w:rsidRDefault="002A6149" w:rsidP="00517BE1">
            <w:pPr>
              <w:ind w:left="317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2A6149" w:rsidRPr="00D05740" w14:paraId="03F4163C" w14:textId="77777777" w:rsidTr="001E250C">
        <w:trPr>
          <w:trHeight w:val="620"/>
        </w:trPr>
        <w:tc>
          <w:tcPr>
            <w:tcW w:w="2250" w:type="dxa"/>
            <w:vMerge/>
            <w:shd w:val="clear" w:color="auto" w:fill="auto"/>
          </w:tcPr>
          <w:p w14:paraId="3A4EA318" w14:textId="77777777" w:rsidR="002A6149" w:rsidRPr="00D05740" w:rsidRDefault="002A6149" w:rsidP="00326767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14:paraId="75D3970C" w14:textId="77777777" w:rsidR="002A6149" w:rsidRPr="00D05740" w:rsidRDefault="002A6149" w:rsidP="007C7A6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  <w:r w:rsidRPr="00D05740">
              <w:rPr>
                <w:rFonts w:ascii="Arial" w:hAnsi="Arial" w:cs="Arial"/>
                <w:spacing w:val="-10"/>
                <w:kern w:val="0"/>
                <w:sz w:val="22"/>
                <w:szCs w:val="31"/>
              </w:rPr>
              <w:t>(UN / NGO)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5156A490" w14:textId="77777777" w:rsidR="002A6149" w:rsidRPr="00D05740" w:rsidRDefault="002A6149" w:rsidP="007C7A6D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1"/>
              </w:rPr>
            </w:pPr>
          </w:p>
        </w:tc>
      </w:tr>
      <w:tr w:rsidR="002A6149" w:rsidRPr="00D05740" w14:paraId="7829386D" w14:textId="77777777" w:rsidTr="001E250C">
        <w:trPr>
          <w:trHeight w:val="1151"/>
        </w:trPr>
        <w:tc>
          <w:tcPr>
            <w:tcW w:w="2250" w:type="dxa"/>
            <w:vMerge/>
            <w:shd w:val="clear" w:color="auto" w:fill="auto"/>
          </w:tcPr>
          <w:p w14:paraId="4605C12E" w14:textId="77777777" w:rsidR="002A6149" w:rsidRPr="00D05740" w:rsidRDefault="002A6149" w:rsidP="008C7EFD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3"/>
              </w:rPr>
            </w:pPr>
          </w:p>
        </w:tc>
        <w:tc>
          <w:tcPr>
            <w:tcW w:w="7380" w:type="dxa"/>
            <w:gridSpan w:val="6"/>
            <w:shd w:val="clear" w:color="auto" w:fill="auto"/>
          </w:tcPr>
          <w:p w14:paraId="65D0E331" w14:textId="77777777" w:rsidR="00517BE1" w:rsidRPr="005F4EB8" w:rsidRDefault="00657FBD" w:rsidP="00517BE1">
            <w:pPr>
              <w:autoSpaceDE w:val="0"/>
              <w:autoSpaceDN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  <w:r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(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a)</w:t>
            </w:r>
            <w:r w:rsidR="00E95E4C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Describe reasons why the people need this project other than existing one.</w:t>
            </w:r>
          </w:p>
          <w:p w14:paraId="19A8B4B5" w14:textId="77777777" w:rsidR="005F4EB8" w:rsidRPr="005F4EB8" w:rsidRDefault="005F4EB8" w:rsidP="00517BE1">
            <w:pPr>
              <w:ind w:left="312"/>
              <w:rPr>
                <w:rFonts w:ascii="Times New Roman" w:hAnsi="Times New Roman"/>
                <w:color w:val="000000"/>
                <w:sz w:val="22"/>
                <w:szCs w:val="22"/>
                <w:lang w:eastAsia="en-US" w:bidi="en-US"/>
              </w:rPr>
            </w:pPr>
          </w:p>
        </w:tc>
      </w:tr>
    </w:tbl>
    <w:p w14:paraId="6066A209" w14:textId="77777777" w:rsidR="00374635" w:rsidRDefault="00285427">
      <w:pP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2"/>
          <w:szCs w:val="32"/>
        </w:rPr>
      </w:pPr>
      <w:r>
        <w:rPr>
          <w:rFonts w:ascii="Arial" w:hAnsi="Arial" w:cs="Arial"/>
          <w:spacing w:val="-10"/>
          <w:kern w:val="0"/>
          <w:sz w:val="22"/>
          <w:szCs w:val="32"/>
        </w:rPr>
        <w:br w:type="page"/>
      </w:r>
    </w:p>
    <w:p w14:paraId="5C631799" w14:textId="01AF9D64" w:rsidR="00AD42AC" w:rsidRPr="00AD42AC" w:rsidRDefault="00824320" w:rsidP="00AD42AC">
      <w:pPr>
        <w:autoSpaceDE w:val="0"/>
        <w:autoSpaceDN w:val="0"/>
        <w:jc w:val="left"/>
        <w:rPr>
          <w:rFonts w:ascii="Arial" w:hAnsi="Arial" w:cs="Arial"/>
          <w:spacing w:val="-10"/>
          <w:kern w:val="0"/>
          <w:sz w:val="22"/>
          <w:szCs w:val="32"/>
        </w:rPr>
      </w:pPr>
      <w:r>
        <w:rPr>
          <w:rFonts w:ascii="Arial" w:hAnsi="Arial" w:cs="Arial"/>
          <w:noProof/>
          <w:spacing w:val="-10"/>
          <w:kern w:val="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C436B5" wp14:editId="4BEA96FF">
                <wp:simplePos x="0" y="0"/>
                <wp:positionH relativeFrom="column">
                  <wp:posOffset>19050</wp:posOffset>
                </wp:positionH>
                <wp:positionV relativeFrom="paragraph">
                  <wp:posOffset>-596900</wp:posOffset>
                </wp:positionV>
                <wp:extent cx="6072505" cy="436245"/>
                <wp:effectExtent l="7620" t="11430" r="635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5D122" w14:textId="77777777" w:rsidR="00326767" w:rsidRPr="00DD42F3" w:rsidRDefault="00326767" w:rsidP="00DB3F7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D42F3"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</w:p>
                          <w:p w14:paraId="0424D24F" w14:textId="77777777" w:rsidR="00326767" w:rsidRPr="00DD42F3" w:rsidRDefault="00326767" w:rsidP="00E76DA3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DD42F3"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Japan's Grant Assistance for Grass-roots </w:t>
                            </w:r>
                            <w:r>
                              <w:rPr>
                                <w:rFonts w:ascii="Arial" w:hAnsi="Arial" w:cs="Arial" w:hint="eastAsia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 xml:space="preserve">Human Security </w:t>
                            </w:r>
                            <w:r w:rsidRPr="00DD42F3">
                              <w:rPr>
                                <w:rFonts w:ascii="Arial" w:hAnsi="Arial" w:cs="Arial"/>
                                <w:spacing w:val="-10"/>
                                <w:kern w:val="0"/>
                                <w:sz w:val="28"/>
                                <w:szCs w:val="28"/>
                              </w:rPr>
                              <w:t>Projects (GGP)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36B5" id="Text Box 10" o:spid="_x0000_s1027" type="#_x0000_t202" style="position:absolute;margin-left:1.5pt;margin-top:-47pt;width:478.15pt;height:3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">
                <v:textbox style="mso-fit-shape-to-text:t" inset="5.85pt,.7pt,5.85pt,.7pt">
                  <w:txbxContent>
                    <w:p w14:paraId="32B5D122" w14:textId="77777777" w:rsidR="00326767" w:rsidRPr="00DD42F3" w:rsidRDefault="00326767" w:rsidP="00DB3F7C">
                      <w:pPr>
                        <w:autoSpaceDE w:val="0"/>
                        <w:autoSpaceDN w:val="0"/>
                        <w:jc w:val="center"/>
                        <w:rPr>
                          <w:rFonts w:ascii="Arial" w:hAnsi="Arial" w:cs="Arial" w:hint="eastAsia"/>
                          <w:spacing w:val="-10"/>
                          <w:kern w:val="0"/>
                          <w:sz w:val="28"/>
                          <w:szCs w:val="28"/>
                        </w:rPr>
                      </w:pPr>
                      <w:r w:rsidRPr="00DD42F3"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  <w:t xml:space="preserve">Application Form for </w:t>
                      </w:r>
                    </w:p>
                    <w:p w14:paraId="0424D24F" w14:textId="77777777" w:rsidR="00326767" w:rsidRPr="00DD42F3" w:rsidRDefault="00326767" w:rsidP="00E76DA3">
                      <w:pPr>
                        <w:autoSpaceDE w:val="0"/>
                        <w:autoSpaceDN w:val="0"/>
                        <w:jc w:val="center"/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</w:pPr>
                      <w:r w:rsidRPr="00DD42F3"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  <w:t xml:space="preserve">Japan's Grant Assistance for Grass-roots </w:t>
                      </w:r>
                      <w:r>
                        <w:rPr>
                          <w:rFonts w:ascii="Arial" w:hAnsi="Arial" w:cs="Arial" w:hint="eastAsia"/>
                          <w:spacing w:val="-10"/>
                          <w:kern w:val="0"/>
                          <w:sz w:val="28"/>
                          <w:szCs w:val="28"/>
                        </w:rPr>
                        <w:t xml:space="preserve">Human Security </w:t>
                      </w:r>
                      <w:r w:rsidRPr="00DD42F3">
                        <w:rPr>
                          <w:rFonts w:ascii="Arial" w:hAnsi="Arial" w:cs="Arial"/>
                          <w:spacing w:val="-10"/>
                          <w:kern w:val="0"/>
                          <w:sz w:val="28"/>
                          <w:szCs w:val="28"/>
                        </w:rPr>
                        <w:t>Projects (GGP)</w:t>
                      </w:r>
                    </w:p>
                  </w:txbxContent>
                </v:textbox>
              </v:shape>
            </w:pict>
          </mc:Fallback>
        </mc:AlternateContent>
      </w:r>
    </w:p>
    <w:p w14:paraId="608D2ABD" w14:textId="77777777" w:rsidR="00AD42AC" w:rsidRDefault="00AD42AC" w:rsidP="00AD42AC">
      <w:pPr>
        <w:pStyle w:val="a5"/>
        <w:jc w:val="both"/>
        <w:rPr>
          <w:b w:val="0"/>
          <w:bCs w:val="0"/>
          <w:sz w:val="24"/>
          <w:szCs w:val="24"/>
        </w:rPr>
      </w:pPr>
      <w:r w:rsidRPr="00795DCE">
        <w:rPr>
          <w:rFonts w:hint="eastAsia"/>
          <w:b w:val="0"/>
          <w:bCs w:val="0"/>
          <w:sz w:val="24"/>
          <w:szCs w:val="24"/>
        </w:rPr>
        <w:t xml:space="preserve">To the best of my knowledge, the information provided in this application contains only the truth.  </w:t>
      </w:r>
    </w:p>
    <w:p w14:paraId="22AD6C8E" w14:textId="77777777" w:rsidR="000C6BCE" w:rsidRPr="00AD42AC" w:rsidRDefault="00AD42AC" w:rsidP="00AD42AC">
      <w:pPr>
        <w:pStyle w:val="a5"/>
        <w:jc w:val="both"/>
        <w:rPr>
          <w:b w:val="0"/>
          <w:bCs w:val="0"/>
          <w:sz w:val="24"/>
          <w:szCs w:val="24"/>
        </w:rPr>
      </w:pPr>
      <w:r w:rsidRPr="00795DCE">
        <w:rPr>
          <w:rFonts w:hint="eastAsia"/>
          <w:b w:val="0"/>
          <w:bCs w:val="0"/>
          <w:sz w:val="24"/>
          <w:szCs w:val="24"/>
        </w:rPr>
        <w:t>I agree, o</w:t>
      </w:r>
      <w:r>
        <w:rPr>
          <w:rFonts w:hint="eastAsia"/>
          <w:b w:val="0"/>
          <w:bCs w:val="0"/>
          <w:sz w:val="24"/>
          <w:szCs w:val="24"/>
        </w:rPr>
        <w:t>n behalf of the applying organi</w:t>
      </w:r>
      <w:r>
        <w:rPr>
          <w:b w:val="0"/>
          <w:bCs w:val="0"/>
          <w:sz w:val="24"/>
          <w:szCs w:val="24"/>
        </w:rPr>
        <w:t>z</w:t>
      </w:r>
      <w:r w:rsidRPr="00795DCE">
        <w:rPr>
          <w:rFonts w:hint="eastAsia"/>
          <w:b w:val="0"/>
          <w:bCs w:val="0"/>
          <w:sz w:val="24"/>
          <w:szCs w:val="24"/>
        </w:rPr>
        <w:t>ation,</w:t>
      </w:r>
      <w:r>
        <w:rPr>
          <w:b w:val="0"/>
          <w:bCs w:val="0"/>
          <w:sz w:val="24"/>
          <w:szCs w:val="24"/>
        </w:rPr>
        <w:t xml:space="preserve"> </w:t>
      </w:r>
      <w:r w:rsidRPr="00A0579B">
        <w:rPr>
          <w:b w:val="0"/>
          <w:bCs w:val="0"/>
          <w:sz w:val="24"/>
        </w:rPr>
        <w:t>i</w:t>
      </w:r>
      <w:r w:rsidR="004B0727">
        <w:rPr>
          <w:b w:val="0"/>
          <w:bCs w:val="0"/>
          <w:sz w:val="24"/>
        </w:rPr>
        <w:t>f the Government</w:t>
      </w:r>
      <w:r w:rsidR="000C6BCE" w:rsidRPr="00A0579B">
        <w:rPr>
          <w:b w:val="0"/>
          <w:bCs w:val="0"/>
          <w:sz w:val="24"/>
        </w:rPr>
        <w:t xml:space="preserve"> of Japan approves the grant for abovementioned project, we shall pledge that;</w:t>
      </w:r>
      <w:r w:rsidR="000C6BCE" w:rsidRPr="00A0579B">
        <w:rPr>
          <w:sz w:val="24"/>
        </w:rPr>
        <w:t xml:space="preserve"> </w:t>
      </w:r>
    </w:p>
    <w:p w14:paraId="722A3988" w14:textId="77777777" w:rsidR="00E60BF6" w:rsidRPr="00A0579B" w:rsidRDefault="00E60BF6" w:rsidP="000C6BCE">
      <w:pPr>
        <w:rPr>
          <w:rFonts w:ascii="Arial" w:hAnsi="Arial" w:cs="Arial"/>
          <w:sz w:val="22"/>
          <w:szCs w:val="28"/>
        </w:rPr>
      </w:pPr>
    </w:p>
    <w:p w14:paraId="58EE0E37" w14:textId="77777777" w:rsidR="000C6BCE" w:rsidRPr="00A0579B" w:rsidRDefault="000C6BCE" w:rsidP="000C6BCE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1. We shall be fully responsible to prepare </w:t>
      </w:r>
      <w:r w:rsidR="00B5672F">
        <w:rPr>
          <w:rFonts w:ascii="Arial" w:hAnsi="Arial" w:cs="Arial"/>
          <w:sz w:val="22"/>
          <w:szCs w:val="28"/>
        </w:rPr>
        <w:t>suitable</w:t>
      </w:r>
      <w:r w:rsidR="00AD42AC" w:rsidRPr="00A0579B">
        <w:rPr>
          <w:rFonts w:ascii="Arial" w:hAnsi="Arial" w:cs="Arial"/>
          <w:sz w:val="22"/>
          <w:szCs w:val="28"/>
        </w:rPr>
        <w:t xml:space="preserve"> space for</w:t>
      </w:r>
      <w:r w:rsidRPr="00A0579B">
        <w:rPr>
          <w:rFonts w:ascii="Arial" w:hAnsi="Arial" w:cs="Arial"/>
          <w:sz w:val="22"/>
          <w:szCs w:val="28"/>
        </w:rPr>
        <w:t xml:space="preserve"> the provisions, maintain the provisions, and use them properly and exclusively for the project for at least five years</w:t>
      </w:r>
      <w:r w:rsidR="004A6A3A">
        <w:rPr>
          <w:rFonts w:ascii="Arial" w:hAnsi="Arial" w:cs="Arial"/>
          <w:sz w:val="22"/>
          <w:szCs w:val="28"/>
        </w:rPr>
        <w:t xml:space="preserve"> in Jordan</w:t>
      </w:r>
      <w:r w:rsidRPr="00A0579B">
        <w:rPr>
          <w:rFonts w:ascii="Arial" w:hAnsi="Arial" w:cs="Arial"/>
          <w:sz w:val="22"/>
          <w:szCs w:val="28"/>
        </w:rPr>
        <w:t>.</w:t>
      </w:r>
    </w:p>
    <w:p w14:paraId="3FA43EE7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1B0E057A" w14:textId="77777777" w:rsidR="000C6BCE" w:rsidRPr="00A0579B" w:rsidRDefault="000C6BCE" w:rsidP="000C6BCE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2. We shall bear any taxes including sales tax </w:t>
      </w:r>
      <w:r w:rsidR="004A6A3A">
        <w:rPr>
          <w:rFonts w:ascii="Arial" w:hAnsi="Arial" w:cs="Arial"/>
          <w:sz w:val="22"/>
          <w:szCs w:val="28"/>
        </w:rPr>
        <w:t xml:space="preserve">and custom if it’s charged to any </w:t>
      </w:r>
      <w:r w:rsidR="00854C10">
        <w:rPr>
          <w:rFonts w:ascii="Arial" w:hAnsi="Arial" w:cs="Arial"/>
          <w:sz w:val="22"/>
          <w:szCs w:val="28"/>
        </w:rPr>
        <w:t xml:space="preserve">project </w:t>
      </w:r>
      <w:r w:rsidRPr="00A0579B">
        <w:rPr>
          <w:rFonts w:ascii="Arial" w:hAnsi="Arial" w:cs="Arial"/>
          <w:sz w:val="22"/>
          <w:szCs w:val="28"/>
        </w:rPr>
        <w:t>related items.</w:t>
      </w:r>
    </w:p>
    <w:p w14:paraId="03F4DFD5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643B9EEE" w14:textId="77777777" w:rsidR="000C6BCE" w:rsidRPr="00A0579B" w:rsidRDefault="000C6BCE" w:rsidP="00A05D64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3. </w:t>
      </w:r>
      <w:r w:rsidR="00854C10">
        <w:rPr>
          <w:rFonts w:ascii="Arial" w:hAnsi="Arial" w:cs="Arial"/>
          <w:sz w:val="22"/>
          <w:szCs w:val="28"/>
        </w:rPr>
        <w:t>All</w:t>
      </w:r>
      <w:r w:rsidRPr="00A0579B">
        <w:rPr>
          <w:rFonts w:ascii="Arial" w:hAnsi="Arial" w:cs="Arial"/>
          <w:sz w:val="22"/>
          <w:szCs w:val="28"/>
        </w:rPr>
        <w:t xml:space="preserve"> necessary expenses for the use and maintenance of all purchased items by the grant, in addition to the operational an</w:t>
      </w:r>
      <w:r w:rsidR="00AD42AC" w:rsidRPr="00A0579B">
        <w:rPr>
          <w:rFonts w:ascii="Arial" w:hAnsi="Arial" w:cs="Arial"/>
          <w:sz w:val="22"/>
          <w:szCs w:val="28"/>
        </w:rPr>
        <w:t>d administrative cost</w:t>
      </w:r>
      <w:r w:rsidR="004B0727">
        <w:rPr>
          <w:rFonts w:ascii="Arial" w:hAnsi="Arial" w:cs="Arial"/>
          <w:sz w:val="22"/>
          <w:szCs w:val="28"/>
        </w:rPr>
        <w:t xml:space="preserve"> shall be </w:t>
      </w:r>
      <w:r w:rsidRPr="00A0579B">
        <w:rPr>
          <w:rFonts w:ascii="Arial" w:hAnsi="Arial" w:cs="Arial"/>
          <w:sz w:val="22"/>
          <w:szCs w:val="28"/>
        </w:rPr>
        <w:t>the responsibility</w:t>
      </w:r>
      <w:r w:rsidR="003E797E">
        <w:rPr>
          <w:rFonts w:ascii="Arial" w:hAnsi="Arial" w:cs="Arial"/>
          <w:sz w:val="22"/>
          <w:szCs w:val="28"/>
        </w:rPr>
        <w:t xml:space="preserve"> of</w:t>
      </w:r>
      <w:r w:rsidRPr="00A0579B">
        <w:rPr>
          <w:rFonts w:ascii="Arial" w:hAnsi="Arial" w:cs="Arial"/>
          <w:sz w:val="22"/>
          <w:szCs w:val="28"/>
        </w:rPr>
        <w:t xml:space="preserve"> </w:t>
      </w:r>
      <w:r w:rsidR="004A6A3A">
        <w:rPr>
          <w:rFonts w:ascii="Arial" w:hAnsi="Arial" w:cs="Arial"/>
          <w:sz w:val="22"/>
          <w:szCs w:val="28"/>
        </w:rPr>
        <w:t>the</w:t>
      </w:r>
      <w:r w:rsidR="00AD42AC" w:rsidRPr="00A0579B">
        <w:rPr>
          <w:rFonts w:ascii="Arial" w:hAnsi="Arial" w:cs="Arial"/>
          <w:sz w:val="22"/>
          <w:szCs w:val="28"/>
        </w:rPr>
        <w:t xml:space="preserve"> organization</w:t>
      </w:r>
      <w:r w:rsidRPr="00A0579B">
        <w:rPr>
          <w:rFonts w:ascii="Arial" w:hAnsi="Arial" w:cs="Arial"/>
          <w:sz w:val="22"/>
          <w:szCs w:val="28"/>
        </w:rPr>
        <w:t xml:space="preserve">. </w:t>
      </w:r>
    </w:p>
    <w:p w14:paraId="5E4D0546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4BD02F16" w14:textId="77777777" w:rsidR="000C6BCE" w:rsidRPr="00A0579B" w:rsidRDefault="000C6BCE" w:rsidP="000C6BCE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4. In case that the grant amount is insufficient to complete the project for any reason, </w:t>
      </w:r>
      <w:r w:rsidR="003E797E">
        <w:rPr>
          <w:rFonts w:ascii="Arial" w:hAnsi="Arial" w:cs="Arial"/>
          <w:sz w:val="22"/>
          <w:szCs w:val="28"/>
        </w:rPr>
        <w:t>the</w:t>
      </w:r>
      <w:r w:rsidR="00AD42AC" w:rsidRPr="00A0579B">
        <w:rPr>
          <w:rFonts w:ascii="Arial" w:hAnsi="Arial" w:cs="Arial"/>
          <w:sz w:val="22"/>
          <w:szCs w:val="28"/>
        </w:rPr>
        <w:t xml:space="preserve"> organization</w:t>
      </w:r>
      <w:r w:rsidRPr="00A0579B">
        <w:rPr>
          <w:rFonts w:ascii="Arial" w:hAnsi="Arial" w:cs="Arial"/>
          <w:sz w:val="22"/>
          <w:szCs w:val="28"/>
        </w:rPr>
        <w:t xml:space="preserve"> shall be responsible for bearing the shortage cost and complete the project.</w:t>
      </w:r>
    </w:p>
    <w:p w14:paraId="0CAB44F9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2181C01A" w14:textId="77777777" w:rsidR="000C6BCE" w:rsidRPr="00A0579B" w:rsidRDefault="000C6BCE" w:rsidP="000C6BCE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>5. We shall not make any changes to the content of approved project such as purchase of the items other than the agr</w:t>
      </w:r>
      <w:r w:rsidR="00AD42AC" w:rsidRPr="00A0579B">
        <w:rPr>
          <w:rFonts w:ascii="Arial" w:hAnsi="Arial" w:cs="Arial"/>
          <w:sz w:val="22"/>
          <w:szCs w:val="28"/>
        </w:rPr>
        <w:t>eed ones</w:t>
      </w:r>
      <w:r w:rsidRPr="00A0579B">
        <w:rPr>
          <w:rFonts w:ascii="Arial" w:hAnsi="Arial" w:cs="Arial"/>
          <w:sz w:val="22"/>
          <w:szCs w:val="28"/>
        </w:rPr>
        <w:t>, or reallocation of the grant budget and of the purchased items without obtaining a prior approval from the Embassy of Japan.</w:t>
      </w:r>
    </w:p>
    <w:p w14:paraId="09B36F67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43C5809C" w14:textId="77777777" w:rsidR="000C6BCE" w:rsidRPr="00A0579B" w:rsidRDefault="000C6BCE" w:rsidP="000C6BCE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6. We will continue to maintain the level of </w:t>
      </w:r>
      <w:r w:rsidR="00AD42AC" w:rsidRPr="00A0579B">
        <w:rPr>
          <w:rFonts w:ascii="Arial" w:hAnsi="Arial" w:cs="Arial"/>
          <w:sz w:val="22"/>
          <w:szCs w:val="28"/>
        </w:rPr>
        <w:t>services provided with the current staff members</w:t>
      </w:r>
      <w:r w:rsidRPr="00A0579B">
        <w:rPr>
          <w:rFonts w:ascii="Arial" w:hAnsi="Arial" w:cs="Arial"/>
          <w:sz w:val="22"/>
          <w:szCs w:val="28"/>
        </w:rPr>
        <w:t>. In addition, we will employ additional staffs necessary to implement the project successfully.</w:t>
      </w:r>
    </w:p>
    <w:p w14:paraId="0AE3B160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5C18550A" w14:textId="77777777" w:rsidR="000C6BCE" w:rsidRPr="00A0579B" w:rsidRDefault="000C6BCE" w:rsidP="00AD42AC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8. We shall take any necessary procedure with the relevant authorities </w:t>
      </w:r>
      <w:r w:rsidR="00AD42AC" w:rsidRPr="00A0579B">
        <w:rPr>
          <w:rFonts w:ascii="Arial" w:hAnsi="Arial" w:cs="Arial"/>
          <w:sz w:val="22"/>
          <w:szCs w:val="28"/>
        </w:rPr>
        <w:t xml:space="preserve">in Jordan </w:t>
      </w:r>
      <w:r w:rsidRPr="00A0579B">
        <w:rPr>
          <w:rFonts w:ascii="Arial" w:hAnsi="Arial" w:cs="Arial"/>
          <w:sz w:val="22"/>
          <w:szCs w:val="28"/>
        </w:rPr>
        <w:t xml:space="preserve">to receive the grant from the </w:t>
      </w:r>
      <w:r w:rsidR="00AD42AC" w:rsidRPr="00A0579B">
        <w:rPr>
          <w:rFonts w:ascii="Arial" w:hAnsi="Arial" w:cs="Arial"/>
          <w:sz w:val="22"/>
          <w:szCs w:val="28"/>
        </w:rPr>
        <w:t>Government of Japan and to implement the project</w:t>
      </w:r>
      <w:r w:rsidRPr="00A0579B">
        <w:rPr>
          <w:rFonts w:ascii="Arial" w:hAnsi="Arial" w:cs="Arial"/>
          <w:sz w:val="22"/>
          <w:szCs w:val="28"/>
        </w:rPr>
        <w:t>.</w:t>
      </w:r>
    </w:p>
    <w:p w14:paraId="2C833E12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41F0FF6C" w14:textId="77777777" w:rsidR="000C6BCE" w:rsidRPr="00A0579B" w:rsidRDefault="000C6BCE" w:rsidP="000C6BCE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9. We shall open a bank account dedicated only for the project. The commission fee for </w:t>
      </w:r>
      <w:r w:rsidR="004A6A3A">
        <w:rPr>
          <w:rFonts w:ascii="Arial" w:hAnsi="Arial" w:cs="Arial"/>
          <w:sz w:val="22"/>
          <w:szCs w:val="28"/>
        </w:rPr>
        <w:t>the bank shall be covered by the</w:t>
      </w:r>
      <w:r w:rsidRPr="00A0579B">
        <w:rPr>
          <w:rFonts w:ascii="Arial" w:hAnsi="Arial" w:cs="Arial"/>
          <w:sz w:val="22"/>
          <w:szCs w:val="28"/>
        </w:rPr>
        <w:t xml:space="preserve"> organization.</w:t>
      </w:r>
    </w:p>
    <w:p w14:paraId="5583A5A1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3675F1B2" w14:textId="77777777" w:rsidR="000C6BCE" w:rsidRPr="00A0579B" w:rsidRDefault="000C6BCE" w:rsidP="000C6BCE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10. Before withdrawing any amount of the transferred fund from the bank, we shall inform the Embassy of </w:t>
      </w:r>
      <w:r w:rsidR="003E797E">
        <w:rPr>
          <w:rFonts w:ascii="Arial" w:hAnsi="Arial" w:cs="Arial"/>
          <w:sz w:val="22"/>
          <w:szCs w:val="28"/>
        </w:rPr>
        <w:t xml:space="preserve">Japan </w:t>
      </w:r>
      <w:r w:rsidRPr="00A0579B">
        <w:rPr>
          <w:rFonts w:ascii="Arial" w:hAnsi="Arial" w:cs="Arial"/>
          <w:sz w:val="22"/>
          <w:szCs w:val="28"/>
        </w:rPr>
        <w:t>the amount and the purpos</w:t>
      </w:r>
      <w:r w:rsidR="002E4019" w:rsidRPr="00A0579B">
        <w:rPr>
          <w:rFonts w:ascii="Arial" w:hAnsi="Arial" w:cs="Arial"/>
          <w:sz w:val="22"/>
          <w:szCs w:val="28"/>
        </w:rPr>
        <w:t>e enclosing the latest invoice from supplier</w:t>
      </w:r>
      <w:r w:rsidRPr="00A0579B">
        <w:rPr>
          <w:rFonts w:ascii="Arial" w:hAnsi="Arial" w:cs="Arial"/>
          <w:sz w:val="22"/>
          <w:szCs w:val="28"/>
        </w:rPr>
        <w:t xml:space="preserve"> in order to acquire its permission.</w:t>
      </w:r>
    </w:p>
    <w:p w14:paraId="65C61C31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7C347E88" w14:textId="77777777" w:rsidR="000C6BCE" w:rsidRPr="00A0579B" w:rsidRDefault="006C0108" w:rsidP="000C6BCE">
      <w:pPr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11. We shall make a donor plaque</w:t>
      </w:r>
      <w:r w:rsidR="00854C10">
        <w:rPr>
          <w:rFonts w:ascii="Arial" w:hAnsi="Arial" w:cs="Arial"/>
          <w:sz w:val="22"/>
          <w:szCs w:val="28"/>
        </w:rPr>
        <w:t xml:space="preserve"> with Japanese flag</w:t>
      </w:r>
      <w:r w:rsidR="000C6BCE" w:rsidRPr="00A0579B">
        <w:rPr>
          <w:rFonts w:ascii="Arial" w:hAnsi="Arial" w:cs="Arial"/>
          <w:sz w:val="22"/>
          <w:szCs w:val="28"/>
        </w:rPr>
        <w:t>, in order to express our appreciation.</w:t>
      </w:r>
    </w:p>
    <w:p w14:paraId="04E7157B" w14:textId="77777777" w:rsidR="00AD42AC" w:rsidRPr="00A0579B" w:rsidRDefault="00AD42AC" w:rsidP="000C6BCE">
      <w:pPr>
        <w:rPr>
          <w:rFonts w:ascii="Arial" w:hAnsi="Arial" w:cs="Arial"/>
          <w:sz w:val="22"/>
          <w:szCs w:val="28"/>
        </w:rPr>
      </w:pPr>
    </w:p>
    <w:p w14:paraId="302FBCB7" w14:textId="77777777" w:rsidR="00AD42AC" w:rsidRPr="00A0579B" w:rsidRDefault="00AD42AC" w:rsidP="00A05D64">
      <w:pPr>
        <w:rPr>
          <w:rFonts w:ascii="Arial" w:hAnsi="Arial" w:cs="Arial"/>
          <w:sz w:val="22"/>
          <w:szCs w:val="28"/>
        </w:rPr>
      </w:pPr>
      <w:r w:rsidRPr="00A0579B">
        <w:rPr>
          <w:rFonts w:ascii="Arial" w:hAnsi="Arial" w:cs="Arial"/>
          <w:sz w:val="22"/>
          <w:szCs w:val="28"/>
        </w:rPr>
        <w:t xml:space="preserve">12. </w:t>
      </w:r>
      <w:r w:rsidRPr="00A0579B">
        <w:rPr>
          <w:rFonts w:ascii="Arial" w:hAnsi="Arial" w:cs="Arial"/>
          <w:sz w:val="22"/>
          <w:szCs w:val="22"/>
        </w:rPr>
        <w:t>We shall appoint an external auditor to conduct an audit for the grant extended by the Government of Japan</w:t>
      </w:r>
      <w:r w:rsidR="00E60BF6" w:rsidRPr="00A0579B">
        <w:rPr>
          <w:rFonts w:ascii="Arial" w:hAnsi="Arial" w:cs="Arial"/>
          <w:sz w:val="22"/>
          <w:szCs w:val="22"/>
        </w:rPr>
        <w:t>.</w:t>
      </w:r>
    </w:p>
    <w:p w14:paraId="326798B1" w14:textId="77777777" w:rsidR="0080414E" w:rsidRPr="0019537B" w:rsidRDefault="0080414E" w:rsidP="0080414E">
      <w:pP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4"/>
        </w:rPr>
      </w:pPr>
    </w:p>
    <w:p w14:paraId="4B597A78" w14:textId="77777777" w:rsidR="003A6E61" w:rsidRPr="0080414E" w:rsidRDefault="003A6E61">
      <w:pPr>
        <w:pBdr>
          <w:bottom w:val="single" w:sz="6" w:space="1" w:color="auto"/>
        </w:pBd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2"/>
          <w:szCs w:val="32"/>
        </w:rPr>
      </w:pPr>
    </w:p>
    <w:p w14:paraId="42BC21F7" w14:textId="77777777" w:rsidR="00AD42AC" w:rsidRDefault="00AD42AC" w:rsidP="00AD42AC">
      <w:pPr>
        <w:autoSpaceDE w:val="0"/>
        <w:autoSpaceDN w:val="0"/>
        <w:jc w:val="center"/>
        <w:rPr>
          <w:rFonts w:ascii="Arial" w:hAnsi="Arial" w:cs="Arial" w:hint="eastAsia"/>
          <w:spacing w:val="-10"/>
          <w:kern w:val="0"/>
          <w:sz w:val="22"/>
          <w:szCs w:val="32"/>
        </w:rPr>
      </w:pPr>
    </w:p>
    <w:p w14:paraId="466FC870" w14:textId="77777777" w:rsidR="00285427" w:rsidRDefault="00285427">
      <w:pP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2"/>
          <w:szCs w:val="32"/>
        </w:rPr>
      </w:pPr>
    </w:p>
    <w:p w14:paraId="49694402" w14:textId="77777777" w:rsidR="004A70EA" w:rsidRDefault="00374635" w:rsidP="004A70EA">
      <w:pPr>
        <w:autoSpaceDE w:val="0"/>
        <w:autoSpaceDN w:val="0"/>
        <w:ind w:left="3360" w:firstLine="240"/>
        <w:jc w:val="left"/>
        <w:rPr>
          <w:rFonts w:ascii="Arial" w:hAnsi="Arial" w:cs="Arial" w:hint="eastAsia"/>
          <w:spacing w:val="-10"/>
          <w:kern w:val="0"/>
          <w:sz w:val="24"/>
        </w:rPr>
      </w:pPr>
      <w:r w:rsidRPr="004A70EA">
        <w:rPr>
          <w:rFonts w:ascii="Arial" w:hAnsi="Arial" w:cs="Arial"/>
          <w:spacing w:val="-10"/>
          <w:kern w:val="0"/>
          <w:sz w:val="24"/>
        </w:rPr>
        <w:t>Name:</w:t>
      </w:r>
      <w:r w:rsidR="004A70EA">
        <w:rPr>
          <w:rFonts w:ascii="Arial" w:hAnsi="Arial" w:cs="Arial" w:hint="eastAsia"/>
          <w:spacing w:val="-10"/>
          <w:kern w:val="0"/>
          <w:sz w:val="24"/>
        </w:rPr>
        <w:t xml:space="preserve">    </w:t>
      </w:r>
    </w:p>
    <w:p w14:paraId="6662D9F7" w14:textId="77777777" w:rsidR="00374635" w:rsidRPr="004A70EA" w:rsidRDefault="00374635" w:rsidP="004A70EA">
      <w:pPr>
        <w:autoSpaceDE w:val="0"/>
        <w:autoSpaceDN w:val="0"/>
        <w:ind w:left="3360" w:firstLine="240"/>
        <w:jc w:val="left"/>
        <w:rPr>
          <w:rFonts w:ascii="Arial" w:hAnsi="Arial" w:cs="Arial" w:hint="eastAsia"/>
          <w:spacing w:val="-10"/>
          <w:kern w:val="0"/>
          <w:sz w:val="24"/>
        </w:rPr>
      </w:pPr>
      <w:r w:rsidRPr="004A70EA">
        <w:rPr>
          <w:rFonts w:ascii="Arial" w:hAnsi="Arial" w:cs="Arial" w:hint="eastAsia"/>
          <w:spacing w:val="-10"/>
          <w:kern w:val="0"/>
          <w:sz w:val="24"/>
        </w:rPr>
        <w:t xml:space="preserve"> </w:t>
      </w:r>
    </w:p>
    <w:p w14:paraId="7950BF61" w14:textId="77777777" w:rsidR="00374635" w:rsidRPr="004A70EA" w:rsidRDefault="00374635" w:rsidP="004A70EA">
      <w:pPr>
        <w:autoSpaceDE w:val="0"/>
        <w:autoSpaceDN w:val="0"/>
        <w:ind w:left="3360" w:firstLine="240"/>
        <w:jc w:val="left"/>
        <w:rPr>
          <w:rFonts w:ascii="Arial" w:hAnsi="Arial" w:cs="Arial" w:hint="eastAsia"/>
          <w:spacing w:val="-10"/>
          <w:kern w:val="0"/>
          <w:sz w:val="24"/>
        </w:rPr>
      </w:pPr>
      <w:r w:rsidRPr="004A70EA">
        <w:rPr>
          <w:rFonts w:ascii="Arial" w:hAnsi="Arial" w:cs="Arial"/>
          <w:spacing w:val="-10"/>
          <w:kern w:val="0"/>
          <w:sz w:val="24"/>
        </w:rPr>
        <w:t>Tit</w:t>
      </w:r>
      <w:r w:rsidRPr="004A70EA">
        <w:rPr>
          <w:rFonts w:ascii="Arial" w:hAnsi="Arial" w:cs="Arial" w:hint="eastAsia"/>
          <w:spacing w:val="-10"/>
          <w:kern w:val="0"/>
          <w:sz w:val="24"/>
        </w:rPr>
        <w:t>l</w:t>
      </w:r>
      <w:r w:rsidRPr="004A70EA">
        <w:rPr>
          <w:rFonts w:ascii="Arial" w:hAnsi="Arial" w:cs="Arial"/>
          <w:spacing w:val="-10"/>
          <w:kern w:val="0"/>
          <w:sz w:val="24"/>
        </w:rPr>
        <w:t>e</w:t>
      </w:r>
      <w:r w:rsidRPr="004A70EA">
        <w:rPr>
          <w:rFonts w:ascii="Arial" w:hAnsi="Arial" w:cs="Arial" w:hint="eastAsia"/>
          <w:spacing w:val="-10"/>
          <w:kern w:val="0"/>
          <w:sz w:val="24"/>
        </w:rPr>
        <w:t>:</w:t>
      </w:r>
      <w:r w:rsidR="007E7C9C">
        <w:rPr>
          <w:rFonts w:ascii="Arial" w:hAnsi="Arial" w:cs="Arial"/>
          <w:spacing w:val="-10"/>
          <w:kern w:val="0"/>
          <w:sz w:val="24"/>
        </w:rPr>
        <w:t xml:space="preserve"> (representative)</w:t>
      </w:r>
    </w:p>
    <w:p w14:paraId="29CAE699" w14:textId="77777777" w:rsidR="004A70EA" w:rsidRPr="004A70EA" w:rsidRDefault="004A70EA" w:rsidP="004A70EA">
      <w:pPr>
        <w:rPr>
          <w:rFonts w:hint="eastAsia"/>
        </w:rPr>
      </w:pPr>
    </w:p>
    <w:p w14:paraId="67FD46E2" w14:textId="77777777" w:rsidR="00374635" w:rsidRDefault="00374635" w:rsidP="004A70EA">
      <w:pPr>
        <w:pStyle w:val="1"/>
        <w:ind w:left="3360" w:firstLine="240"/>
        <w:rPr>
          <w:rFonts w:hint="eastAsia"/>
          <w:sz w:val="24"/>
          <w:szCs w:val="24"/>
        </w:rPr>
      </w:pPr>
      <w:r w:rsidRPr="004A70EA">
        <w:rPr>
          <w:rFonts w:hint="eastAsia"/>
          <w:sz w:val="24"/>
          <w:szCs w:val="24"/>
        </w:rPr>
        <w:t>Signature:</w:t>
      </w:r>
    </w:p>
    <w:p w14:paraId="7A953AFE" w14:textId="77777777" w:rsidR="004A70EA" w:rsidRDefault="004A70EA" w:rsidP="004A70EA">
      <w:pPr>
        <w:autoSpaceDE w:val="0"/>
        <w:autoSpaceDN w:val="0"/>
        <w:ind w:left="3360" w:firstLine="240"/>
        <w:jc w:val="left"/>
        <w:rPr>
          <w:rFonts w:ascii="Arial" w:hAnsi="Arial" w:cs="Arial" w:hint="eastAsia"/>
          <w:spacing w:val="-10"/>
          <w:kern w:val="0"/>
          <w:sz w:val="24"/>
        </w:rPr>
      </w:pPr>
    </w:p>
    <w:p w14:paraId="4A051BE2" w14:textId="77777777" w:rsidR="004A70EA" w:rsidRDefault="004A70EA" w:rsidP="004A70EA">
      <w:pPr>
        <w:autoSpaceDE w:val="0"/>
        <w:autoSpaceDN w:val="0"/>
        <w:ind w:left="3360" w:firstLine="240"/>
        <w:jc w:val="left"/>
        <w:rPr>
          <w:rFonts w:ascii="Arial" w:hAnsi="Arial" w:cs="Arial" w:hint="eastAsia"/>
          <w:spacing w:val="-10"/>
          <w:kern w:val="0"/>
          <w:sz w:val="24"/>
        </w:rPr>
      </w:pPr>
    </w:p>
    <w:p w14:paraId="410B7F73" w14:textId="77777777" w:rsidR="004A70EA" w:rsidRDefault="004A70EA" w:rsidP="00761CA1">
      <w:pPr>
        <w:autoSpaceDE w:val="0"/>
        <w:autoSpaceDN w:val="0"/>
        <w:ind w:left="3360" w:firstLine="240"/>
        <w:jc w:val="left"/>
        <w:rPr>
          <w:rFonts w:ascii="Arial" w:hAnsi="Arial" w:cs="Arial"/>
          <w:spacing w:val="-10"/>
          <w:kern w:val="0"/>
          <w:sz w:val="24"/>
        </w:rPr>
      </w:pPr>
      <w:r w:rsidRPr="004A70EA">
        <w:rPr>
          <w:rFonts w:ascii="Arial" w:hAnsi="Arial" w:cs="Arial"/>
          <w:spacing w:val="-10"/>
          <w:kern w:val="0"/>
          <w:sz w:val="24"/>
        </w:rPr>
        <w:t>Date</w:t>
      </w:r>
      <w:r w:rsidRPr="004A70EA">
        <w:rPr>
          <w:rFonts w:ascii="Arial" w:hAnsi="Arial" w:cs="Arial" w:hint="eastAsia"/>
          <w:spacing w:val="-10"/>
          <w:kern w:val="0"/>
          <w:sz w:val="24"/>
        </w:rPr>
        <w:t xml:space="preserve">: </w:t>
      </w:r>
    </w:p>
    <w:p w14:paraId="71252A27" w14:textId="77777777" w:rsidR="00FD4B3D" w:rsidRDefault="00FD4B3D" w:rsidP="00761CA1">
      <w:pPr>
        <w:autoSpaceDE w:val="0"/>
        <w:autoSpaceDN w:val="0"/>
        <w:ind w:left="3360" w:firstLine="240"/>
        <w:jc w:val="left"/>
        <w:rPr>
          <w:rFonts w:ascii="Arial" w:hAnsi="Arial" w:cs="Arial"/>
          <w:spacing w:val="-10"/>
          <w:kern w:val="0"/>
          <w:sz w:val="24"/>
        </w:rPr>
      </w:pPr>
    </w:p>
    <w:p w14:paraId="39CF1008" w14:textId="77777777" w:rsidR="0015484A" w:rsidRDefault="00FD4B3D" w:rsidP="0015484A">
      <w:pPr>
        <w:autoSpaceDE w:val="0"/>
        <w:autoSpaceDN w:val="0"/>
        <w:ind w:left="3360" w:firstLine="240"/>
        <w:jc w:val="left"/>
        <w:rPr>
          <w:rFonts w:ascii="Arial" w:hAnsi="Arial" w:cs="Arial"/>
          <w:spacing w:val="-10"/>
          <w:kern w:val="0"/>
          <w:sz w:val="24"/>
        </w:rPr>
      </w:pPr>
      <w:r>
        <w:rPr>
          <w:rFonts w:ascii="Arial" w:hAnsi="Arial" w:cs="Arial"/>
          <w:spacing w:val="-10"/>
          <w:kern w:val="0"/>
          <w:sz w:val="24"/>
        </w:rPr>
        <w:t>(Stamp of the organization)</w:t>
      </w:r>
    </w:p>
    <w:p w14:paraId="57A6D21B" w14:textId="77777777" w:rsidR="0015484A" w:rsidRDefault="0015484A" w:rsidP="0015484A">
      <w:pPr>
        <w:autoSpaceDE w:val="0"/>
        <w:autoSpaceDN w:val="0"/>
        <w:jc w:val="left"/>
        <w:rPr>
          <w:rFonts w:ascii="Arial" w:hAnsi="Arial" w:cs="Arial"/>
          <w:spacing w:val="-10"/>
          <w:kern w:val="0"/>
          <w:sz w:val="24"/>
        </w:rPr>
      </w:pPr>
    </w:p>
    <w:tbl>
      <w:tblPr>
        <w:tblpPr w:leftFromText="142" w:rightFromText="142" w:horzAnchor="margin" w:tblpY="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78"/>
      </w:tblGrid>
      <w:tr w:rsidR="0068228D" w:rsidRPr="002455FB" w14:paraId="1B43255E" w14:textId="77777777" w:rsidTr="00CE169B">
        <w:trPr>
          <w:trHeight w:val="464"/>
        </w:trPr>
        <w:tc>
          <w:tcPr>
            <w:tcW w:w="9575" w:type="dxa"/>
            <w:gridSpan w:val="2"/>
            <w:shd w:val="clear" w:color="auto" w:fill="auto"/>
            <w:vAlign w:val="center"/>
          </w:tcPr>
          <w:p w14:paraId="35D72F6C" w14:textId="77777777" w:rsidR="0068228D" w:rsidRPr="00AB7050" w:rsidRDefault="0068228D" w:rsidP="00B841B3">
            <w:pPr>
              <w:autoSpaceDE w:val="0"/>
              <w:autoSpaceDN w:val="0"/>
              <w:ind w:firstLineChars="50" w:firstLine="121"/>
              <w:jc w:val="center"/>
              <w:rPr>
                <w:rFonts w:ascii="Arial" w:hAnsi="Arial" w:cs="Arial"/>
                <w:b/>
                <w:bCs/>
                <w:spacing w:val="-10"/>
                <w:kern w:val="0"/>
                <w:sz w:val="26"/>
                <w:szCs w:val="26"/>
              </w:rPr>
            </w:pPr>
            <w:r w:rsidRPr="00AB7050">
              <w:rPr>
                <w:rFonts w:ascii="Arial" w:hAnsi="Arial" w:cs="Arial"/>
                <w:b/>
                <w:bCs/>
                <w:spacing w:val="-10"/>
                <w:kern w:val="0"/>
                <w:sz w:val="26"/>
                <w:szCs w:val="26"/>
              </w:rPr>
              <w:lastRenderedPageBreak/>
              <w:t>Applicant checklist</w:t>
            </w:r>
          </w:p>
        </w:tc>
      </w:tr>
      <w:tr w:rsidR="0068228D" w:rsidRPr="002455FB" w14:paraId="6D0B7930" w14:textId="77777777" w:rsidTr="00CE169B">
        <w:trPr>
          <w:trHeight w:val="464"/>
        </w:trPr>
        <w:tc>
          <w:tcPr>
            <w:tcW w:w="8897" w:type="dxa"/>
            <w:shd w:val="clear" w:color="auto" w:fill="auto"/>
            <w:vAlign w:val="center"/>
          </w:tcPr>
          <w:p w14:paraId="79FD4689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I have read the guidelines in detail before submitting my application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487E93D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37689988" w14:textId="77777777" w:rsidTr="00CE169B">
        <w:trPr>
          <w:trHeight w:val="464"/>
        </w:trPr>
        <w:tc>
          <w:tcPr>
            <w:tcW w:w="8897" w:type="dxa"/>
            <w:shd w:val="clear" w:color="auto" w:fill="auto"/>
            <w:vAlign w:val="center"/>
          </w:tcPr>
          <w:p w14:paraId="6C3510D5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I have filled the application in </w:t>
            </w:r>
            <w:r w:rsidR="001C149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English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AD3B8E2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31776D43" w14:textId="77777777" w:rsidTr="00CE169B">
        <w:trPr>
          <w:trHeight w:val="464"/>
        </w:trPr>
        <w:tc>
          <w:tcPr>
            <w:tcW w:w="8897" w:type="dxa"/>
            <w:shd w:val="clear" w:color="auto" w:fill="auto"/>
            <w:vAlign w:val="center"/>
          </w:tcPr>
          <w:p w14:paraId="42D6D1AB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I have provided clear contact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details as requested in the application.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636701A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6891FA8D" w14:textId="77777777" w:rsidTr="00CE169B">
        <w:trPr>
          <w:trHeight w:val="464"/>
        </w:trPr>
        <w:tc>
          <w:tcPr>
            <w:tcW w:w="8897" w:type="dxa"/>
            <w:shd w:val="clear" w:color="auto" w:fill="auto"/>
            <w:vAlign w:val="center"/>
          </w:tcPr>
          <w:p w14:paraId="4DA778AF" w14:textId="77777777" w:rsidR="0068228D" w:rsidRPr="00477793" w:rsidRDefault="00423B80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23B80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I have read the commitment clauses on the last page of this application, and it has been signed by the representative and stamped.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CCDA725" w14:textId="77777777" w:rsidR="0068228D" w:rsidRPr="00477793" w:rsidRDefault="00657FB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687C891C" w14:textId="77777777" w:rsidTr="00CE169B">
        <w:trPr>
          <w:trHeight w:val="590"/>
        </w:trPr>
        <w:tc>
          <w:tcPr>
            <w:tcW w:w="9575" w:type="dxa"/>
            <w:gridSpan w:val="2"/>
            <w:shd w:val="clear" w:color="auto" w:fill="auto"/>
            <w:vAlign w:val="center"/>
          </w:tcPr>
          <w:p w14:paraId="4345D155" w14:textId="77777777" w:rsidR="0068228D" w:rsidRPr="00AB7050" w:rsidRDefault="0068228D" w:rsidP="00B841B3">
            <w:pPr>
              <w:autoSpaceDE w:val="0"/>
              <w:autoSpaceDN w:val="0"/>
              <w:jc w:val="center"/>
              <w:rPr>
                <w:rFonts w:ascii="Arial" w:hAnsi="Arial" w:cs="Arial" w:hint="eastAsia"/>
                <w:b/>
                <w:bCs/>
                <w:spacing w:val="-10"/>
                <w:kern w:val="0"/>
                <w:sz w:val="26"/>
                <w:szCs w:val="26"/>
              </w:rPr>
            </w:pPr>
            <w:r w:rsidRPr="00AB7050">
              <w:rPr>
                <w:rFonts w:ascii="Arial" w:hAnsi="Arial" w:cs="Arial" w:hint="eastAsia"/>
                <w:b/>
                <w:bCs/>
                <w:spacing w:val="-10"/>
                <w:kern w:val="0"/>
                <w:sz w:val="26"/>
                <w:szCs w:val="26"/>
              </w:rPr>
              <w:t>Attachments to complete your application</w:t>
            </w:r>
          </w:p>
        </w:tc>
      </w:tr>
      <w:tr w:rsidR="0068228D" w:rsidRPr="002455FB" w14:paraId="7737727B" w14:textId="77777777" w:rsidTr="00CE169B">
        <w:trPr>
          <w:trHeight w:val="437"/>
        </w:trPr>
        <w:tc>
          <w:tcPr>
            <w:tcW w:w="8897" w:type="dxa"/>
            <w:shd w:val="clear" w:color="auto" w:fill="auto"/>
            <w:vAlign w:val="center"/>
          </w:tcPr>
          <w:p w14:paraId="0CA4F235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I have attache</w:t>
            </w:r>
            <w:r w:rsidRPr="00657FBD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d </w:t>
            </w:r>
            <w:r w:rsidRPr="00657FBD">
              <w:rPr>
                <w:rFonts w:ascii="Arial" w:hAnsi="Arial" w:cs="Arial"/>
                <w:b/>
                <w:bCs/>
                <w:spacing w:val="-10"/>
                <w:kern w:val="0"/>
                <w:sz w:val="22"/>
                <w:szCs w:val="32"/>
                <w:u w:val="single"/>
              </w:rPr>
              <w:t>a financial report for the past two years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  <w:r w:rsidR="00657FBD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(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pref</w:t>
            </w:r>
            <w:r w:rsidR="00657FBD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erably in the English language).</w:t>
            </w:r>
          </w:p>
          <w:p w14:paraId="2EEC9879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5A21CCB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7D22505D" w14:textId="77777777" w:rsidTr="00CE169B">
        <w:trPr>
          <w:trHeight w:val="464"/>
        </w:trPr>
        <w:tc>
          <w:tcPr>
            <w:tcW w:w="8897" w:type="dxa"/>
            <w:shd w:val="clear" w:color="auto" w:fill="auto"/>
            <w:vAlign w:val="center"/>
          </w:tcPr>
          <w:p w14:paraId="252FD79D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I have attached </w:t>
            </w:r>
            <w:r w:rsidR="00657FBD" w:rsidRPr="00657FBD">
              <w:rPr>
                <w:rFonts w:ascii="Arial" w:hAnsi="Arial" w:cs="Arial"/>
                <w:b/>
                <w:bCs/>
                <w:spacing w:val="-10"/>
                <w:kern w:val="0"/>
                <w:sz w:val="22"/>
                <w:szCs w:val="32"/>
              </w:rPr>
              <w:t>e</w:t>
            </w:r>
            <w:r w:rsidRPr="00657FBD">
              <w:rPr>
                <w:rFonts w:ascii="Arial" w:hAnsi="Arial" w:cs="Arial"/>
                <w:b/>
                <w:bCs/>
                <w:spacing w:val="-10"/>
                <w:kern w:val="0"/>
                <w:sz w:val="22"/>
                <w:szCs w:val="32"/>
              </w:rPr>
              <w:t>stimates/quotations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for each item and/or service that I wish to procure from this grant </w:t>
            </w:r>
            <w:r w:rsidRPr="00657FBD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from </w:t>
            </w:r>
            <w:r w:rsidRPr="00657FBD">
              <w:rPr>
                <w:rFonts w:ascii="Arial" w:hAnsi="Arial" w:cs="Arial"/>
                <w:b/>
                <w:bCs/>
                <w:spacing w:val="-10"/>
                <w:kern w:val="0"/>
                <w:sz w:val="22"/>
                <w:szCs w:val="32"/>
                <w:u w:val="single"/>
              </w:rPr>
              <w:t>three suppliers</w:t>
            </w:r>
            <w:r w:rsidRPr="00657FBD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.</w:t>
            </w:r>
          </w:p>
          <w:p w14:paraId="376F707C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93B25B4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716A09A4" w14:textId="77777777" w:rsidTr="00CE169B">
        <w:trPr>
          <w:trHeight w:val="437"/>
        </w:trPr>
        <w:tc>
          <w:tcPr>
            <w:tcW w:w="8897" w:type="dxa"/>
            <w:shd w:val="clear" w:color="auto" w:fill="auto"/>
            <w:vAlign w:val="center"/>
          </w:tcPr>
          <w:p w14:paraId="28720828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I have attached proof </w:t>
            </w: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that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my organization is legally registered </w:t>
            </w: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under the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relevant Jordanian authority.</w:t>
            </w:r>
          </w:p>
          <w:p w14:paraId="39AFB07C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412699A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5275E0C7" w14:textId="77777777" w:rsidTr="00CE169B">
        <w:trPr>
          <w:trHeight w:val="437"/>
        </w:trPr>
        <w:tc>
          <w:tcPr>
            <w:tcW w:w="8897" w:type="dxa"/>
            <w:shd w:val="clear" w:color="auto" w:fill="auto"/>
            <w:vAlign w:val="center"/>
          </w:tcPr>
          <w:p w14:paraId="0C00CA79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I have attached an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organization</w:t>
            </w: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chart ( with the number of staff from each section).</w:t>
            </w:r>
          </w:p>
          <w:p w14:paraId="15643B08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13968CA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33775647" w14:textId="77777777" w:rsidTr="00CE169B">
        <w:trPr>
          <w:trHeight w:val="437"/>
        </w:trPr>
        <w:tc>
          <w:tcPr>
            <w:tcW w:w="8897" w:type="dxa"/>
            <w:shd w:val="clear" w:color="auto" w:fill="auto"/>
            <w:vAlign w:val="center"/>
          </w:tcPr>
          <w:p w14:paraId="0F3D1281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I have attached statistics or reports about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how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the problems to be dealt by the proposed project.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4FB9B08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38D95F88" w14:textId="77777777" w:rsidTr="00CE169B">
        <w:trPr>
          <w:trHeight w:val="716"/>
        </w:trPr>
        <w:tc>
          <w:tcPr>
            <w:tcW w:w="8897" w:type="dxa"/>
            <w:shd w:val="clear" w:color="auto" w:fill="auto"/>
            <w:vAlign w:val="center"/>
          </w:tcPr>
          <w:p w14:paraId="0435A981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I have attached statistics or reports about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how I calculated the number of</w:t>
            </w: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 people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that will benefit</w:t>
            </w: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from </w:t>
            </w: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the proposed project.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9B466D3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7256629F" w14:textId="77777777" w:rsidTr="00CE169B">
        <w:trPr>
          <w:trHeight w:val="698"/>
        </w:trPr>
        <w:tc>
          <w:tcPr>
            <w:tcW w:w="8897" w:type="dxa"/>
            <w:shd w:val="clear" w:color="auto" w:fill="auto"/>
            <w:vAlign w:val="center"/>
          </w:tcPr>
          <w:p w14:paraId="0632A4B3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I have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attached</w:t>
            </w: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 xml:space="preserve">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a brochure, pamphlet, newspape</w:t>
            </w:r>
            <w:r w:rsidR="00657FBD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r clippings of my organization and its </w:t>
            </w:r>
            <w:r w:rsidRPr="00477793"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previous activity.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FE514A8" w14:textId="77777777" w:rsidR="0068228D" w:rsidRPr="00477793" w:rsidRDefault="0068228D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07BB217E" w14:textId="77777777" w:rsidTr="00CE169B">
        <w:trPr>
          <w:trHeight w:val="904"/>
        </w:trPr>
        <w:tc>
          <w:tcPr>
            <w:tcW w:w="8897" w:type="dxa"/>
            <w:shd w:val="clear" w:color="auto" w:fill="auto"/>
            <w:vAlign w:val="center"/>
          </w:tcPr>
          <w:p w14:paraId="771255AF" w14:textId="77777777" w:rsidR="0068228D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</w:pPr>
            <w:r w:rsidRPr="00F13557">
              <w:rPr>
                <w:rFonts w:ascii="Arial" w:hAnsi="Arial" w:cs="Arial"/>
                <w:spacing w:val="-10"/>
                <w:kern w:val="0"/>
                <w:sz w:val="22"/>
                <w:szCs w:val="32"/>
                <w:bdr w:val="single" w:sz="4" w:space="0" w:color="auto"/>
              </w:rPr>
              <w:t>Only for Constriction/ Renovation project</w:t>
            </w: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 xml:space="preserve"> </w:t>
            </w:r>
          </w:p>
          <w:p w14:paraId="156E1862" w14:textId="77777777" w:rsidR="0068228D" w:rsidRPr="00477793" w:rsidRDefault="0068228D" w:rsidP="00B841B3">
            <w:pPr>
              <w:autoSpaceDE w:val="0"/>
              <w:autoSpaceDN w:val="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I have attached the ownership of the land and the building &amp; floor map.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BAA1A2E" w14:textId="77777777" w:rsidR="0068228D" w:rsidRPr="00477793" w:rsidRDefault="00F13557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  <w:tr w:rsidR="0068228D" w:rsidRPr="002455FB" w14:paraId="1C8693B8" w14:textId="77777777" w:rsidTr="00CE169B">
        <w:trPr>
          <w:trHeight w:val="988"/>
        </w:trPr>
        <w:tc>
          <w:tcPr>
            <w:tcW w:w="8897" w:type="dxa"/>
            <w:shd w:val="clear" w:color="auto" w:fill="auto"/>
            <w:vAlign w:val="center"/>
          </w:tcPr>
          <w:p w14:paraId="31009CE4" w14:textId="77777777" w:rsidR="0068228D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  <w:bdr w:val="single" w:sz="4" w:space="0" w:color="auto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2"/>
                <w:bdr w:val="single" w:sz="4" w:space="0" w:color="auto"/>
              </w:rPr>
              <w:t>Only for Renovation/ Replacement of equipment project only</w:t>
            </w:r>
          </w:p>
          <w:p w14:paraId="7F8FA08E" w14:textId="77777777" w:rsidR="0068228D" w:rsidRPr="0068228D" w:rsidRDefault="0068228D" w:rsidP="00B841B3">
            <w:pPr>
              <w:autoSpaceDE w:val="0"/>
              <w:autoSpaceDN w:val="0"/>
              <w:jc w:val="left"/>
              <w:rPr>
                <w:rFonts w:ascii="Arial" w:hAnsi="Arial" w:cs="Arial"/>
                <w:spacing w:val="-10"/>
                <w:kern w:val="0"/>
                <w:sz w:val="22"/>
                <w:szCs w:val="32"/>
                <w:bdr w:val="single" w:sz="4" w:space="0" w:color="auto"/>
              </w:rPr>
            </w:pPr>
            <w:r>
              <w:rPr>
                <w:rFonts w:ascii="Arial" w:hAnsi="Arial" w:cs="Arial"/>
                <w:spacing w:val="-10"/>
                <w:kern w:val="0"/>
                <w:sz w:val="22"/>
                <w:szCs w:val="32"/>
              </w:rPr>
              <w:t>I have attached pictures of the current condition.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40F5D99" w14:textId="77777777" w:rsidR="0068228D" w:rsidRPr="00477793" w:rsidRDefault="00F13557" w:rsidP="00B841B3">
            <w:pPr>
              <w:autoSpaceDE w:val="0"/>
              <w:autoSpaceDN w:val="0"/>
              <w:ind w:firstLineChars="50" w:firstLine="100"/>
              <w:jc w:val="left"/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</w:pPr>
            <w:r w:rsidRPr="00477793">
              <w:rPr>
                <w:rFonts w:ascii="Arial" w:hAnsi="Arial" w:cs="Arial" w:hint="eastAsia"/>
                <w:spacing w:val="-10"/>
                <w:kern w:val="0"/>
                <w:sz w:val="22"/>
                <w:szCs w:val="32"/>
              </w:rPr>
              <w:t>□</w:t>
            </w:r>
          </w:p>
        </w:tc>
      </w:tr>
    </w:tbl>
    <w:p w14:paraId="71DDCB37" w14:textId="77777777" w:rsidR="0068228D" w:rsidRDefault="00B841B3" w:rsidP="00B841B3">
      <w:pPr>
        <w:autoSpaceDE w:val="0"/>
        <w:autoSpaceDN w:val="0"/>
        <w:jc w:val="left"/>
        <w:rPr>
          <w:rFonts w:ascii="Arial" w:hAnsi="Arial" w:cs="Arial" w:hint="eastAsia"/>
          <w:spacing w:val="-10"/>
          <w:kern w:val="0"/>
          <w:sz w:val="24"/>
        </w:rPr>
      </w:pPr>
      <w:r>
        <w:rPr>
          <w:rFonts w:ascii="Arial" w:hAnsi="Arial" w:cs="Arial" w:hint="eastAsia"/>
          <w:spacing w:val="-10"/>
          <w:kern w:val="0"/>
          <w:sz w:val="24"/>
        </w:rPr>
        <w:t>Attach the following checklist with your application.</w:t>
      </w:r>
    </w:p>
    <w:sectPr w:rsidR="0068228D" w:rsidSect="005F3522">
      <w:headerReference w:type="even" r:id="rId8"/>
      <w:headerReference w:type="default" r:id="rId9"/>
      <w:footerReference w:type="even" r:id="rId10"/>
      <w:footerReference w:type="default" r:id="rId11"/>
      <w:type w:val="nextColumn"/>
      <w:pgSz w:w="11907" w:h="16840" w:code="9"/>
      <w:pgMar w:top="1440" w:right="1152" w:bottom="1152" w:left="1152" w:header="720" w:footer="72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7A5C" w14:textId="77777777" w:rsidR="00696E92" w:rsidRDefault="00696E92">
      <w:r>
        <w:separator/>
      </w:r>
    </w:p>
  </w:endnote>
  <w:endnote w:type="continuationSeparator" w:id="0">
    <w:p w14:paraId="46EE0454" w14:textId="77777777" w:rsidR="00696E92" w:rsidRDefault="0069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477C2" w14:textId="77777777" w:rsidR="00326767" w:rsidRDefault="003267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531AA7" w14:textId="77777777" w:rsidR="00326767" w:rsidRDefault="003267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50F4" w14:textId="77777777" w:rsidR="00326767" w:rsidRDefault="003267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A8A">
      <w:rPr>
        <w:rStyle w:val="a6"/>
        <w:noProof/>
      </w:rPr>
      <w:t>1</w:t>
    </w:r>
    <w:r>
      <w:rPr>
        <w:rStyle w:val="a6"/>
      </w:rPr>
      <w:fldChar w:fldCharType="end"/>
    </w:r>
  </w:p>
  <w:p w14:paraId="02E655EB" w14:textId="77777777" w:rsidR="00326767" w:rsidRDefault="003267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8EFB" w14:textId="77777777" w:rsidR="00696E92" w:rsidRDefault="00696E92">
      <w:r>
        <w:separator/>
      </w:r>
    </w:p>
  </w:footnote>
  <w:footnote w:type="continuationSeparator" w:id="0">
    <w:p w14:paraId="0D4839CB" w14:textId="77777777" w:rsidR="00696E92" w:rsidRDefault="0069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2045" w14:textId="77777777" w:rsidR="00326767" w:rsidRDefault="00326767" w:rsidP="00795DC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5CBF39" w14:textId="77777777" w:rsidR="00326767" w:rsidRDefault="00326767" w:rsidP="00FF595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3CD6" w14:textId="77777777" w:rsidR="00326767" w:rsidRDefault="00326767" w:rsidP="00795DCE">
    <w:pPr>
      <w:pStyle w:val="a3"/>
      <w:framePr w:wrap="around" w:vAnchor="text" w:hAnchor="margin" w:xAlign="right" w:y="1"/>
      <w:rPr>
        <w:rStyle w:val="a6"/>
      </w:rPr>
    </w:pPr>
  </w:p>
  <w:p w14:paraId="0710A05B" w14:textId="77777777" w:rsidR="00326767" w:rsidRDefault="00326767" w:rsidP="00FF59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425"/>
    <w:multiLevelType w:val="hybridMultilevel"/>
    <w:tmpl w:val="5C0EF762"/>
    <w:lvl w:ilvl="0" w:tplc="9DFE8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C17"/>
    <w:multiLevelType w:val="hybridMultilevel"/>
    <w:tmpl w:val="127A33DA"/>
    <w:lvl w:ilvl="0" w:tplc="F056D1B2">
      <w:start w:val="9"/>
      <w:numFmt w:val="bullet"/>
      <w:lvlText w:val="※"/>
      <w:lvlJc w:val="left"/>
      <w:pPr>
        <w:ind w:left="3960" w:hanging="360"/>
      </w:pPr>
      <w:rPr>
        <w:rFonts w:ascii="ＭＳ 明朝" w:eastAsia="ＭＳ 明朝" w:hAnsi="ＭＳ 明朝" w:cs="Arial" w:hint="eastAsia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7152D38"/>
    <w:multiLevelType w:val="hybridMultilevel"/>
    <w:tmpl w:val="D01C5382"/>
    <w:lvl w:ilvl="0" w:tplc="9DFE8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A4710"/>
    <w:multiLevelType w:val="multilevel"/>
    <w:tmpl w:val="0C4CFBD4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94F63"/>
    <w:multiLevelType w:val="hybridMultilevel"/>
    <w:tmpl w:val="145095CA"/>
    <w:lvl w:ilvl="0" w:tplc="A32C7496">
      <w:start w:val="1"/>
      <w:numFmt w:val="lowerRoman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sz w:val="3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8F164A"/>
    <w:multiLevelType w:val="hybridMultilevel"/>
    <w:tmpl w:val="43E2BB10"/>
    <w:lvl w:ilvl="0" w:tplc="8B2456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879AB"/>
    <w:multiLevelType w:val="hybridMultilevel"/>
    <w:tmpl w:val="676E4816"/>
    <w:lvl w:ilvl="0" w:tplc="E620E2AA">
      <w:start w:val="1"/>
      <w:numFmt w:val="upperLetter"/>
      <w:lvlText w:val="%1."/>
      <w:lvlJc w:val="left"/>
      <w:pPr>
        <w:ind w:left="720" w:hanging="360"/>
      </w:pPr>
      <w:rPr>
        <w:rFonts w:ascii="Times New Roman" w:eastAsia="ＭＳ 明朝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ED7"/>
    <w:multiLevelType w:val="hybridMultilevel"/>
    <w:tmpl w:val="BC92A952"/>
    <w:lvl w:ilvl="0" w:tplc="9DFE8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5197F"/>
    <w:multiLevelType w:val="hybridMultilevel"/>
    <w:tmpl w:val="F35EFC7C"/>
    <w:lvl w:ilvl="0" w:tplc="B120AC5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36A5011"/>
    <w:multiLevelType w:val="hybridMultilevel"/>
    <w:tmpl w:val="C8A295FA"/>
    <w:lvl w:ilvl="0" w:tplc="1CAE947C">
      <w:start w:val="7"/>
      <w:numFmt w:val="bullet"/>
      <w:lvlText w:val="-"/>
      <w:lvlJc w:val="left"/>
      <w:pPr>
        <w:ind w:left="444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0" w15:restartNumberingAfterBreak="0">
    <w:nsid w:val="57C15EBF"/>
    <w:multiLevelType w:val="hybridMultilevel"/>
    <w:tmpl w:val="AD0C48D8"/>
    <w:lvl w:ilvl="0" w:tplc="3D2E671A">
      <w:start w:val="2013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755DB"/>
    <w:multiLevelType w:val="hybridMultilevel"/>
    <w:tmpl w:val="174646D8"/>
    <w:lvl w:ilvl="0" w:tplc="9DFE80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D3ED4"/>
    <w:multiLevelType w:val="hybridMultilevel"/>
    <w:tmpl w:val="740C7030"/>
    <w:lvl w:ilvl="0" w:tplc="7ED65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656E8"/>
    <w:multiLevelType w:val="hybridMultilevel"/>
    <w:tmpl w:val="4BBA88B4"/>
    <w:lvl w:ilvl="0" w:tplc="051A12BE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9322370">
    <w:abstractNumId w:val="4"/>
  </w:num>
  <w:num w:numId="2" w16cid:durableId="1008757505">
    <w:abstractNumId w:val="13"/>
  </w:num>
  <w:num w:numId="3" w16cid:durableId="1619753651">
    <w:abstractNumId w:val="8"/>
  </w:num>
  <w:num w:numId="4" w16cid:durableId="138228369">
    <w:abstractNumId w:val="9"/>
  </w:num>
  <w:num w:numId="5" w16cid:durableId="263154473">
    <w:abstractNumId w:val="1"/>
  </w:num>
  <w:num w:numId="6" w16cid:durableId="1451122836">
    <w:abstractNumId w:val="3"/>
  </w:num>
  <w:num w:numId="7" w16cid:durableId="1415737722">
    <w:abstractNumId w:val="10"/>
  </w:num>
  <w:num w:numId="8" w16cid:durableId="796534603">
    <w:abstractNumId w:val="5"/>
  </w:num>
  <w:num w:numId="9" w16cid:durableId="269313135">
    <w:abstractNumId w:val="0"/>
  </w:num>
  <w:num w:numId="10" w16cid:durableId="975840910">
    <w:abstractNumId w:val="12"/>
  </w:num>
  <w:num w:numId="11" w16cid:durableId="1179000002">
    <w:abstractNumId w:val="6"/>
  </w:num>
  <w:num w:numId="12" w16cid:durableId="2111733119">
    <w:abstractNumId w:val="2"/>
  </w:num>
  <w:num w:numId="13" w16cid:durableId="1284338116">
    <w:abstractNumId w:val="11"/>
  </w:num>
  <w:num w:numId="14" w16cid:durableId="920529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NzKxNDE3MDMxNzdS0lEKTi0uzszPAykwNKkFACFHaAktAAAA"/>
  </w:docVars>
  <w:rsids>
    <w:rsidRoot w:val="00DD42F3"/>
    <w:rsid w:val="00001968"/>
    <w:rsid w:val="00020337"/>
    <w:rsid w:val="00034717"/>
    <w:rsid w:val="0004191B"/>
    <w:rsid w:val="00046660"/>
    <w:rsid w:val="00053040"/>
    <w:rsid w:val="00054E75"/>
    <w:rsid w:val="00062453"/>
    <w:rsid w:val="00071F44"/>
    <w:rsid w:val="00085414"/>
    <w:rsid w:val="00085FE5"/>
    <w:rsid w:val="000B01E1"/>
    <w:rsid w:val="000B4D6B"/>
    <w:rsid w:val="000C6606"/>
    <w:rsid w:val="000C6BCE"/>
    <w:rsid w:val="000E2AC0"/>
    <w:rsid w:val="000F1B41"/>
    <w:rsid w:val="000F1CB6"/>
    <w:rsid w:val="00134418"/>
    <w:rsid w:val="0015484A"/>
    <w:rsid w:val="0016522F"/>
    <w:rsid w:val="00165C3B"/>
    <w:rsid w:val="00187457"/>
    <w:rsid w:val="001932DE"/>
    <w:rsid w:val="0019537B"/>
    <w:rsid w:val="00195CDE"/>
    <w:rsid w:val="001B2082"/>
    <w:rsid w:val="001B467A"/>
    <w:rsid w:val="001B7D3B"/>
    <w:rsid w:val="001C1490"/>
    <w:rsid w:val="001C5747"/>
    <w:rsid w:val="001E250C"/>
    <w:rsid w:val="001E43A6"/>
    <w:rsid w:val="00217551"/>
    <w:rsid w:val="002240ED"/>
    <w:rsid w:val="00224F29"/>
    <w:rsid w:val="002369FB"/>
    <w:rsid w:val="00265C23"/>
    <w:rsid w:val="00266494"/>
    <w:rsid w:val="00285427"/>
    <w:rsid w:val="002A6149"/>
    <w:rsid w:val="002B1194"/>
    <w:rsid w:val="002B4136"/>
    <w:rsid w:val="002B69C6"/>
    <w:rsid w:val="002B7FB0"/>
    <w:rsid w:val="002C071D"/>
    <w:rsid w:val="002D1823"/>
    <w:rsid w:val="002D45AB"/>
    <w:rsid w:val="002E4019"/>
    <w:rsid w:val="0030018D"/>
    <w:rsid w:val="003005C3"/>
    <w:rsid w:val="00302423"/>
    <w:rsid w:val="00311968"/>
    <w:rsid w:val="00321F34"/>
    <w:rsid w:val="00324018"/>
    <w:rsid w:val="00326767"/>
    <w:rsid w:val="00336231"/>
    <w:rsid w:val="003368E9"/>
    <w:rsid w:val="00336F1F"/>
    <w:rsid w:val="00340703"/>
    <w:rsid w:val="00347FB0"/>
    <w:rsid w:val="00350DEC"/>
    <w:rsid w:val="00366079"/>
    <w:rsid w:val="00374635"/>
    <w:rsid w:val="00385399"/>
    <w:rsid w:val="003A1AF5"/>
    <w:rsid w:val="003A6E61"/>
    <w:rsid w:val="003B09B2"/>
    <w:rsid w:val="003B397D"/>
    <w:rsid w:val="003D4877"/>
    <w:rsid w:val="003D4FAC"/>
    <w:rsid w:val="003D5DD5"/>
    <w:rsid w:val="003E073D"/>
    <w:rsid w:val="003E2339"/>
    <w:rsid w:val="003E797E"/>
    <w:rsid w:val="0040083A"/>
    <w:rsid w:val="0040776D"/>
    <w:rsid w:val="00423B80"/>
    <w:rsid w:val="004458F8"/>
    <w:rsid w:val="00446495"/>
    <w:rsid w:val="004636AA"/>
    <w:rsid w:val="00477F58"/>
    <w:rsid w:val="00481306"/>
    <w:rsid w:val="00483C6E"/>
    <w:rsid w:val="004857FD"/>
    <w:rsid w:val="00487E2B"/>
    <w:rsid w:val="004A075F"/>
    <w:rsid w:val="004A16AA"/>
    <w:rsid w:val="004A6A3A"/>
    <w:rsid w:val="004A70EA"/>
    <w:rsid w:val="004B0727"/>
    <w:rsid w:val="004C7BA1"/>
    <w:rsid w:val="004D08F4"/>
    <w:rsid w:val="004E5D51"/>
    <w:rsid w:val="00516866"/>
    <w:rsid w:val="00517BE1"/>
    <w:rsid w:val="00524807"/>
    <w:rsid w:val="00526BA0"/>
    <w:rsid w:val="005354BF"/>
    <w:rsid w:val="00543282"/>
    <w:rsid w:val="005441BD"/>
    <w:rsid w:val="0054626B"/>
    <w:rsid w:val="00546ACE"/>
    <w:rsid w:val="00552480"/>
    <w:rsid w:val="00566921"/>
    <w:rsid w:val="00584B2B"/>
    <w:rsid w:val="005A4573"/>
    <w:rsid w:val="005B7FC3"/>
    <w:rsid w:val="005E5279"/>
    <w:rsid w:val="005E7272"/>
    <w:rsid w:val="005F2343"/>
    <w:rsid w:val="005F3522"/>
    <w:rsid w:val="005F4EB8"/>
    <w:rsid w:val="00604691"/>
    <w:rsid w:val="00606A8A"/>
    <w:rsid w:val="0061391F"/>
    <w:rsid w:val="006235F2"/>
    <w:rsid w:val="00643B99"/>
    <w:rsid w:val="00657FBD"/>
    <w:rsid w:val="0067045D"/>
    <w:rsid w:val="00674C53"/>
    <w:rsid w:val="00675DC6"/>
    <w:rsid w:val="0068228D"/>
    <w:rsid w:val="00684F59"/>
    <w:rsid w:val="00686D21"/>
    <w:rsid w:val="00696E92"/>
    <w:rsid w:val="006A5031"/>
    <w:rsid w:val="006C0108"/>
    <w:rsid w:val="006C5522"/>
    <w:rsid w:val="006D1CC7"/>
    <w:rsid w:val="006D4E39"/>
    <w:rsid w:val="00701E2A"/>
    <w:rsid w:val="00702AA9"/>
    <w:rsid w:val="00703B5D"/>
    <w:rsid w:val="0070434D"/>
    <w:rsid w:val="00716936"/>
    <w:rsid w:val="00717B08"/>
    <w:rsid w:val="00730FF7"/>
    <w:rsid w:val="00736CD3"/>
    <w:rsid w:val="0074175F"/>
    <w:rsid w:val="00745911"/>
    <w:rsid w:val="00761CA1"/>
    <w:rsid w:val="00766ABB"/>
    <w:rsid w:val="0079094A"/>
    <w:rsid w:val="007924B9"/>
    <w:rsid w:val="00795DCE"/>
    <w:rsid w:val="007C3BC2"/>
    <w:rsid w:val="007C49BF"/>
    <w:rsid w:val="007C7A6D"/>
    <w:rsid w:val="007E69CA"/>
    <w:rsid w:val="007E7C9C"/>
    <w:rsid w:val="007F39CC"/>
    <w:rsid w:val="007F6ED6"/>
    <w:rsid w:val="0080414E"/>
    <w:rsid w:val="00824320"/>
    <w:rsid w:val="00830B2C"/>
    <w:rsid w:val="00832D2C"/>
    <w:rsid w:val="00833339"/>
    <w:rsid w:val="00842636"/>
    <w:rsid w:val="00845F2C"/>
    <w:rsid w:val="00854C10"/>
    <w:rsid w:val="008642DB"/>
    <w:rsid w:val="00872BDD"/>
    <w:rsid w:val="00880790"/>
    <w:rsid w:val="00894FAE"/>
    <w:rsid w:val="008950FE"/>
    <w:rsid w:val="008A58DA"/>
    <w:rsid w:val="008B1770"/>
    <w:rsid w:val="008B32F7"/>
    <w:rsid w:val="008C7EFD"/>
    <w:rsid w:val="008D6839"/>
    <w:rsid w:val="008F6BD6"/>
    <w:rsid w:val="00912C4A"/>
    <w:rsid w:val="009371D1"/>
    <w:rsid w:val="009652BC"/>
    <w:rsid w:val="00982CD5"/>
    <w:rsid w:val="00993BEA"/>
    <w:rsid w:val="009A1F82"/>
    <w:rsid w:val="009C16A1"/>
    <w:rsid w:val="009C2AC9"/>
    <w:rsid w:val="009D789F"/>
    <w:rsid w:val="009E1B8F"/>
    <w:rsid w:val="00A0579B"/>
    <w:rsid w:val="00A05D64"/>
    <w:rsid w:val="00A22FA0"/>
    <w:rsid w:val="00A23BA1"/>
    <w:rsid w:val="00A4519F"/>
    <w:rsid w:val="00A467CD"/>
    <w:rsid w:val="00A64042"/>
    <w:rsid w:val="00A73DAE"/>
    <w:rsid w:val="00A8611C"/>
    <w:rsid w:val="00A900BF"/>
    <w:rsid w:val="00A973B1"/>
    <w:rsid w:val="00A97B7F"/>
    <w:rsid w:val="00AA6743"/>
    <w:rsid w:val="00AB7050"/>
    <w:rsid w:val="00AC61A5"/>
    <w:rsid w:val="00AD257D"/>
    <w:rsid w:val="00AD42AC"/>
    <w:rsid w:val="00AE6051"/>
    <w:rsid w:val="00B018C1"/>
    <w:rsid w:val="00B21349"/>
    <w:rsid w:val="00B238DE"/>
    <w:rsid w:val="00B33F3E"/>
    <w:rsid w:val="00B362E3"/>
    <w:rsid w:val="00B43CAA"/>
    <w:rsid w:val="00B506B9"/>
    <w:rsid w:val="00B5672F"/>
    <w:rsid w:val="00B62BF6"/>
    <w:rsid w:val="00B71D88"/>
    <w:rsid w:val="00B75313"/>
    <w:rsid w:val="00B81996"/>
    <w:rsid w:val="00B83DF6"/>
    <w:rsid w:val="00B841B3"/>
    <w:rsid w:val="00B903CE"/>
    <w:rsid w:val="00B94695"/>
    <w:rsid w:val="00BB1D73"/>
    <w:rsid w:val="00BD19BA"/>
    <w:rsid w:val="00BE7690"/>
    <w:rsid w:val="00BF13BF"/>
    <w:rsid w:val="00BF32C5"/>
    <w:rsid w:val="00BF7D7D"/>
    <w:rsid w:val="00C15A72"/>
    <w:rsid w:val="00C261CA"/>
    <w:rsid w:val="00C31432"/>
    <w:rsid w:val="00C34FA4"/>
    <w:rsid w:val="00C35A0E"/>
    <w:rsid w:val="00C43BC7"/>
    <w:rsid w:val="00C451E4"/>
    <w:rsid w:val="00C63F31"/>
    <w:rsid w:val="00C64B80"/>
    <w:rsid w:val="00C87EAD"/>
    <w:rsid w:val="00CA0FE0"/>
    <w:rsid w:val="00CA69A8"/>
    <w:rsid w:val="00CB5363"/>
    <w:rsid w:val="00CB76AE"/>
    <w:rsid w:val="00CC160A"/>
    <w:rsid w:val="00CC246D"/>
    <w:rsid w:val="00CC27A9"/>
    <w:rsid w:val="00CC4781"/>
    <w:rsid w:val="00CD4C01"/>
    <w:rsid w:val="00CE169B"/>
    <w:rsid w:val="00CE47CA"/>
    <w:rsid w:val="00CF066C"/>
    <w:rsid w:val="00D00418"/>
    <w:rsid w:val="00D05740"/>
    <w:rsid w:val="00D07899"/>
    <w:rsid w:val="00D409CE"/>
    <w:rsid w:val="00D43D19"/>
    <w:rsid w:val="00D46E14"/>
    <w:rsid w:val="00D47E49"/>
    <w:rsid w:val="00D700B2"/>
    <w:rsid w:val="00D7564C"/>
    <w:rsid w:val="00D80D08"/>
    <w:rsid w:val="00D966C1"/>
    <w:rsid w:val="00DB3F7C"/>
    <w:rsid w:val="00DB751C"/>
    <w:rsid w:val="00DB7769"/>
    <w:rsid w:val="00DC2E0D"/>
    <w:rsid w:val="00DC434F"/>
    <w:rsid w:val="00DD3F22"/>
    <w:rsid w:val="00DD42F3"/>
    <w:rsid w:val="00DE317F"/>
    <w:rsid w:val="00DE41A0"/>
    <w:rsid w:val="00E07D8A"/>
    <w:rsid w:val="00E26CAF"/>
    <w:rsid w:val="00E27B26"/>
    <w:rsid w:val="00E35038"/>
    <w:rsid w:val="00E44838"/>
    <w:rsid w:val="00E51F7C"/>
    <w:rsid w:val="00E60BF6"/>
    <w:rsid w:val="00E730C0"/>
    <w:rsid w:val="00E738D0"/>
    <w:rsid w:val="00E760CE"/>
    <w:rsid w:val="00E7686A"/>
    <w:rsid w:val="00E76DA3"/>
    <w:rsid w:val="00E837B6"/>
    <w:rsid w:val="00E84574"/>
    <w:rsid w:val="00E84C21"/>
    <w:rsid w:val="00E87E8B"/>
    <w:rsid w:val="00E95E4C"/>
    <w:rsid w:val="00EC15D1"/>
    <w:rsid w:val="00EE22E2"/>
    <w:rsid w:val="00EE2BAA"/>
    <w:rsid w:val="00EF6736"/>
    <w:rsid w:val="00F06C19"/>
    <w:rsid w:val="00F13557"/>
    <w:rsid w:val="00F20705"/>
    <w:rsid w:val="00F240BB"/>
    <w:rsid w:val="00F326FD"/>
    <w:rsid w:val="00F51E92"/>
    <w:rsid w:val="00F63153"/>
    <w:rsid w:val="00F82749"/>
    <w:rsid w:val="00F92654"/>
    <w:rsid w:val="00FA1E20"/>
    <w:rsid w:val="00FA6192"/>
    <w:rsid w:val="00FD4B3D"/>
    <w:rsid w:val="00FD4BF9"/>
    <w:rsid w:val="00FD60A6"/>
    <w:rsid w:val="00FE004D"/>
    <w:rsid w:val="00FE1529"/>
    <w:rsid w:val="00FE5564"/>
    <w:rsid w:val="00FF595B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ACA893B"/>
  <w15:chartTrackingRefBased/>
  <w15:docId w15:val="{A8642FB4-8665-4DF2-AD25-2D676396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F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left"/>
      <w:outlineLvl w:val="0"/>
    </w:pPr>
    <w:rPr>
      <w:rFonts w:ascii="Arial" w:hAnsi="Arial" w:cs="Arial"/>
      <w:spacing w:val="-10"/>
      <w:kern w:val="0"/>
      <w:sz w:val="33"/>
      <w:szCs w:val="33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jc w:val="left"/>
      <w:outlineLvl w:val="1"/>
    </w:pPr>
    <w:rPr>
      <w:rFonts w:ascii="Arial" w:hAnsi="Arial" w:cs="Arial"/>
      <w:spacing w:val="-10"/>
      <w:kern w:val="0"/>
      <w:sz w:val="2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419"/>
        <w:tab w:val="right" w:pos="8838"/>
      </w:tabs>
      <w:snapToGrid w:val="0"/>
    </w:pPr>
  </w:style>
  <w:style w:type="paragraph" w:styleId="a4">
    <w:name w:val="footer"/>
    <w:basedOn w:val="a"/>
    <w:pPr>
      <w:tabs>
        <w:tab w:val="center" w:pos="4419"/>
        <w:tab w:val="right" w:pos="8838"/>
      </w:tabs>
      <w:snapToGrid w:val="0"/>
    </w:pPr>
  </w:style>
  <w:style w:type="paragraph" w:styleId="a5">
    <w:name w:val="Body Text"/>
    <w:basedOn w:val="a"/>
    <w:pPr>
      <w:autoSpaceDE w:val="0"/>
      <w:autoSpaceDN w:val="0"/>
      <w:jc w:val="left"/>
    </w:pPr>
    <w:rPr>
      <w:rFonts w:ascii="Arial" w:hAnsi="Arial" w:cs="Arial"/>
      <w:b/>
      <w:bCs/>
      <w:spacing w:val="-10"/>
      <w:kern w:val="0"/>
      <w:sz w:val="22"/>
      <w:szCs w:val="32"/>
    </w:rPr>
  </w:style>
  <w:style w:type="character" w:styleId="a6">
    <w:name w:val="page number"/>
    <w:basedOn w:val="a0"/>
  </w:style>
  <w:style w:type="table" w:styleId="a7">
    <w:name w:val="Table Grid"/>
    <w:basedOn w:val="a1"/>
    <w:rsid w:val="00703B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0018D"/>
    <w:rPr>
      <w:rFonts w:ascii="Tahoma" w:hAnsi="Tahoma" w:cs="Tahoma"/>
      <w:sz w:val="16"/>
      <w:szCs w:val="16"/>
    </w:rPr>
  </w:style>
  <w:style w:type="character" w:customStyle="1" w:styleId="a9">
    <w:name w:val="吹き出し (文字)"/>
    <w:link w:val="a8"/>
    <w:rsid w:val="0030018D"/>
    <w:rPr>
      <w:rFonts w:ascii="Tahoma" w:hAnsi="Tahoma" w:cs="Tahoma"/>
      <w:kern w:val="2"/>
      <w:sz w:val="16"/>
      <w:szCs w:val="16"/>
    </w:rPr>
  </w:style>
  <w:style w:type="character" w:styleId="aa">
    <w:name w:val="annotation reference"/>
    <w:uiPriority w:val="99"/>
    <w:rsid w:val="00CC246D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CC246D"/>
    <w:rPr>
      <w:sz w:val="20"/>
      <w:szCs w:val="20"/>
    </w:rPr>
  </w:style>
  <w:style w:type="character" w:customStyle="1" w:styleId="ac">
    <w:name w:val="コメント文字列 (文字)"/>
    <w:link w:val="ab"/>
    <w:uiPriority w:val="99"/>
    <w:rsid w:val="00CC246D"/>
    <w:rPr>
      <w:kern w:val="2"/>
    </w:rPr>
  </w:style>
  <w:style w:type="paragraph" w:styleId="ad">
    <w:name w:val="annotation subject"/>
    <w:basedOn w:val="ab"/>
    <w:next w:val="ab"/>
    <w:link w:val="ae"/>
    <w:rsid w:val="00CC246D"/>
    <w:rPr>
      <w:b/>
      <w:bCs/>
    </w:rPr>
  </w:style>
  <w:style w:type="character" w:customStyle="1" w:styleId="ae">
    <w:name w:val="コメント内容 (文字)"/>
    <w:link w:val="ad"/>
    <w:rsid w:val="00CC246D"/>
    <w:rPr>
      <w:b/>
      <w:bCs/>
      <w:kern w:val="2"/>
    </w:rPr>
  </w:style>
  <w:style w:type="paragraph" w:styleId="af">
    <w:name w:val="Revision"/>
    <w:hidden/>
    <w:uiPriority w:val="99"/>
    <w:semiHidden/>
    <w:rsid w:val="00CC246D"/>
    <w:rPr>
      <w:kern w:val="2"/>
      <w:sz w:val="21"/>
      <w:szCs w:val="24"/>
    </w:rPr>
  </w:style>
  <w:style w:type="character" w:styleId="af0">
    <w:name w:val="Hyperlink"/>
    <w:uiPriority w:val="99"/>
    <w:unhideWhenUsed/>
    <w:rsid w:val="00C43BC7"/>
    <w:rPr>
      <w:color w:val="0000FF"/>
      <w:u w:val="single"/>
    </w:rPr>
  </w:style>
  <w:style w:type="character" w:styleId="af1">
    <w:name w:val="FollowedHyperlink"/>
    <w:rsid w:val="00A05D64"/>
    <w:rPr>
      <w:color w:val="800080"/>
      <w:u w:val="single"/>
    </w:rPr>
  </w:style>
  <w:style w:type="character" w:customStyle="1" w:styleId="Bodytext2">
    <w:name w:val="Body text|2"/>
    <w:rsid w:val="00F06C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105pt">
    <w:name w:val="Body text|2 + 10.5 pt"/>
    <w:aliases w:val="Bold,Italic"/>
    <w:rsid w:val="00F06C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f2">
    <w:name w:val="List Paragraph"/>
    <w:basedOn w:val="a"/>
    <w:uiPriority w:val="34"/>
    <w:qFormat/>
    <w:rsid w:val="00195CDE"/>
    <w:pPr>
      <w:widowControl/>
      <w:spacing w:after="200" w:line="276" w:lineRule="auto"/>
      <w:ind w:left="720"/>
      <w:contextualSpacing/>
      <w:jc w:val="left"/>
    </w:pPr>
    <w:rPr>
      <w:rFonts w:ascii="Calibri" w:eastAsia="Times New Roman" w:hAnsi="Calibri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582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F086-8326-4FB4-BD2B-5F29C5B8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987</Words>
  <Characters>5632</Characters>
  <DocSecurity>0</DocSecurity>
  <Lines>46</Lines>
  <Paragraphs>13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Form for</vt:lpstr>
      <vt:lpstr>Signature:</vt:lpstr>
      <vt:lpstr>Application Form for</vt:lpstr>
    </vt:vector>
  </TitlesOfParts>
  <LinksUpToDate>false</LinksUpToDate>
  <CharactersWithSpaces>6606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bcde8649871a5f68a1dd28c9c6ed0022286af34c67e7fbef953b695fdf028365</vt:lpwstr>
  </property>
</Properties>
</file>